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36F6" w14:textId="77777777" w:rsidR="009D5D76" w:rsidRDefault="00610A72" w:rsidP="000A0F75">
      <w:pPr>
        <w:spacing w:before="160" w:line="0" w:lineRule="atLeast"/>
        <w:jc w:val="center"/>
        <w:outlineLvl w:val="0"/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</w:pPr>
      <w:r w:rsidRPr="00AB2206">
        <w:rPr>
          <w:rFonts w:eastAsia="標楷體" w:hint="eastAsia"/>
          <w:b/>
          <w:kern w:val="0"/>
          <w:sz w:val="40"/>
          <w:szCs w:val="40"/>
        </w:rPr>
        <w:t xml:space="preserve"> </w:t>
      </w:r>
      <w:proofErr w:type="gramStart"/>
      <w:r w:rsidR="00796370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崇右影藝</w:t>
      </w:r>
      <w:proofErr w:type="gramEnd"/>
      <w:r w:rsidR="00796370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科技大學</w:t>
      </w:r>
      <w:r w:rsidR="009D5D76" w:rsidRPr="00BE4648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  <w:u w:val="single"/>
        </w:rPr>
        <w:t xml:space="preserve">　　　　　</w:t>
      </w:r>
      <w:r w:rsidR="009D5D76" w:rsidRPr="00BE4648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系學生實習轉換單位申請表</w:t>
      </w:r>
    </w:p>
    <w:p w14:paraId="5A7A3B6E" w14:textId="77777777" w:rsidR="00BE4648" w:rsidRPr="000A0F75" w:rsidRDefault="00BE4648" w:rsidP="00BE4648">
      <w:pPr>
        <w:spacing w:line="440" w:lineRule="exact"/>
        <w:jc w:val="center"/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50"/>
        <w:gridCol w:w="1719"/>
        <w:gridCol w:w="1614"/>
        <w:gridCol w:w="105"/>
        <w:gridCol w:w="2730"/>
      </w:tblGrid>
      <w:tr w:rsidR="009D5D76" w:rsidRPr="00711286" w14:paraId="0CCBDB55" w14:textId="77777777" w:rsidTr="00045B1F">
        <w:trPr>
          <w:trHeight w:val="626"/>
        </w:trPr>
        <w:tc>
          <w:tcPr>
            <w:tcW w:w="1788" w:type="dxa"/>
            <w:vAlign w:val="center"/>
          </w:tcPr>
          <w:p w14:paraId="1E46D06B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姓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711286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369" w:type="dxa"/>
            <w:gridSpan w:val="2"/>
            <w:vAlign w:val="center"/>
          </w:tcPr>
          <w:p w14:paraId="1DB64A1A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  <w:vAlign w:val="center"/>
          </w:tcPr>
          <w:p w14:paraId="754587E1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學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711286"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2835" w:type="dxa"/>
            <w:gridSpan w:val="2"/>
          </w:tcPr>
          <w:p w14:paraId="077ACB09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</w:tc>
      </w:tr>
      <w:tr w:rsidR="009D5D76" w:rsidRPr="00711286" w14:paraId="2D90355F" w14:textId="77777777" w:rsidTr="00045B1F">
        <w:trPr>
          <w:trHeight w:val="626"/>
        </w:trPr>
        <w:tc>
          <w:tcPr>
            <w:tcW w:w="1788" w:type="dxa"/>
            <w:vAlign w:val="center"/>
          </w:tcPr>
          <w:p w14:paraId="03AA152A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原實習單位</w:t>
            </w:r>
          </w:p>
        </w:tc>
        <w:tc>
          <w:tcPr>
            <w:tcW w:w="3369" w:type="dxa"/>
            <w:gridSpan w:val="2"/>
            <w:vAlign w:val="center"/>
          </w:tcPr>
          <w:p w14:paraId="2EFA9219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  <w:vAlign w:val="center"/>
          </w:tcPr>
          <w:p w14:paraId="5DC39881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離職日期</w:t>
            </w:r>
          </w:p>
        </w:tc>
        <w:tc>
          <w:tcPr>
            <w:tcW w:w="2835" w:type="dxa"/>
            <w:gridSpan w:val="2"/>
          </w:tcPr>
          <w:p w14:paraId="33BE7B62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</w:tc>
      </w:tr>
      <w:tr w:rsidR="009D5D76" w:rsidRPr="00711286" w14:paraId="6AC07A74" w14:textId="77777777" w:rsidTr="00045B1F">
        <w:trPr>
          <w:trHeight w:val="626"/>
        </w:trPr>
        <w:tc>
          <w:tcPr>
            <w:tcW w:w="1788" w:type="dxa"/>
            <w:vAlign w:val="center"/>
          </w:tcPr>
          <w:p w14:paraId="105C3E07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新申請公司</w:t>
            </w:r>
          </w:p>
        </w:tc>
        <w:tc>
          <w:tcPr>
            <w:tcW w:w="3369" w:type="dxa"/>
            <w:gridSpan w:val="2"/>
            <w:vAlign w:val="center"/>
          </w:tcPr>
          <w:p w14:paraId="3DC45514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  <w:vAlign w:val="center"/>
          </w:tcPr>
          <w:p w14:paraId="3000C57F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擬報到日</w:t>
            </w:r>
          </w:p>
        </w:tc>
        <w:tc>
          <w:tcPr>
            <w:tcW w:w="2835" w:type="dxa"/>
            <w:gridSpan w:val="2"/>
          </w:tcPr>
          <w:p w14:paraId="28A55BD3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</w:tc>
      </w:tr>
      <w:tr w:rsidR="009D5D76" w:rsidRPr="00711286" w14:paraId="2CC5CDDB" w14:textId="77777777" w:rsidTr="00045B1F">
        <w:trPr>
          <w:trHeight w:val="1395"/>
        </w:trPr>
        <w:tc>
          <w:tcPr>
            <w:tcW w:w="1788" w:type="dxa"/>
            <w:vAlign w:val="center"/>
          </w:tcPr>
          <w:p w14:paraId="752694F2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離職原因</w:t>
            </w:r>
          </w:p>
        </w:tc>
        <w:tc>
          <w:tcPr>
            <w:tcW w:w="7818" w:type="dxa"/>
            <w:gridSpan w:val="5"/>
          </w:tcPr>
          <w:p w14:paraId="642CFBD4" w14:textId="77777777" w:rsidR="009D5D76" w:rsidRPr="00711286" w:rsidRDefault="009D5D76" w:rsidP="00BE5BA7">
            <w:pPr>
              <w:ind w:rightChars="-38" w:right="-91"/>
              <w:rPr>
                <w:rFonts w:ascii="微軟正黑體" w:eastAsia="微軟正黑體" w:hAnsi="微軟正黑體"/>
              </w:rPr>
            </w:pPr>
          </w:p>
        </w:tc>
      </w:tr>
      <w:tr w:rsidR="009D5D76" w:rsidRPr="00711286" w14:paraId="1136651D" w14:textId="77777777" w:rsidTr="00045B1F">
        <w:trPr>
          <w:trHeight w:val="2674"/>
        </w:trPr>
        <w:tc>
          <w:tcPr>
            <w:tcW w:w="1788" w:type="dxa"/>
            <w:vAlign w:val="center"/>
          </w:tcPr>
          <w:p w14:paraId="3B771C3B" w14:textId="77777777" w:rsidR="009D5D76" w:rsidRPr="003C6F80" w:rsidRDefault="009D5D76" w:rsidP="00BE5BA7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3C6F80">
              <w:rPr>
                <w:rFonts w:ascii="微軟正黑體" w:eastAsia="微軟正黑體" w:hAnsi="微軟正黑體" w:hint="eastAsia"/>
                <w:szCs w:val="24"/>
              </w:rPr>
              <w:t>自我檢討</w:t>
            </w:r>
          </w:p>
          <w:p w14:paraId="6382DCD2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3C6F80">
              <w:rPr>
                <w:rFonts w:ascii="微軟正黑體" w:eastAsia="微軟正黑體" w:hAnsi="微軟正黑體" w:hint="eastAsia"/>
                <w:szCs w:val="24"/>
              </w:rPr>
              <w:t>（改善對策）</w:t>
            </w:r>
          </w:p>
        </w:tc>
        <w:tc>
          <w:tcPr>
            <w:tcW w:w="7818" w:type="dxa"/>
            <w:gridSpan w:val="5"/>
          </w:tcPr>
          <w:p w14:paraId="2E5E58E1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  <w:p w14:paraId="74847B7D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  <w:p w14:paraId="19825CC1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  <w:p w14:paraId="392D12C8" w14:textId="77777777" w:rsidR="009D5D76" w:rsidRPr="003C6F80" w:rsidRDefault="00045B1F" w:rsidP="00045B1F">
            <w:pPr>
              <w:tabs>
                <w:tab w:val="left" w:pos="4848"/>
              </w:tabs>
              <w:wordWrap w:val="0"/>
              <w:ind w:leftChars="400" w:left="960" w:rightChars="14" w:right="34" w:firstLineChars="100" w:firstLine="240"/>
              <w:jc w:val="righ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學生簽名: </w:t>
            </w:r>
            <w:r w:rsidRPr="00045B1F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</w:p>
        </w:tc>
      </w:tr>
      <w:tr w:rsidR="009D5D76" w:rsidRPr="00711286" w14:paraId="0EAC814C" w14:textId="77777777" w:rsidTr="00045B1F">
        <w:trPr>
          <w:trHeight w:val="2675"/>
        </w:trPr>
        <w:tc>
          <w:tcPr>
            <w:tcW w:w="1788" w:type="dxa"/>
          </w:tcPr>
          <w:p w14:paraId="6ED1D6EF" w14:textId="77777777" w:rsidR="009D5D76" w:rsidRDefault="009D5D76" w:rsidP="00BE5BA7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711286">
              <w:rPr>
                <w:rFonts w:ascii="微軟正黑體" w:eastAsia="微軟正黑體" w:hAnsi="微軟正黑體" w:hint="eastAsia"/>
              </w:rPr>
              <w:t>輔導老師</w:t>
            </w:r>
          </w:p>
          <w:p w14:paraId="032F8105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輔導意見</w:t>
            </w:r>
          </w:p>
          <w:p w14:paraId="50754966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（檢討及新工作的評估）</w:t>
            </w:r>
          </w:p>
        </w:tc>
        <w:tc>
          <w:tcPr>
            <w:tcW w:w="7818" w:type="dxa"/>
            <w:gridSpan w:val="5"/>
          </w:tcPr>
          <w:p w14:paraId="3E8DAAD2" w14:textId="77777777" w:rsidR="009D5D76" w:rsidRPr="00711286" w:rsidRDefault="009D5D76" w:rsidP="00BE5BA7">
            <w:pPr>
              <w:wordWrap w:val="0"/>
              <w:ind w:right="-107" w:firstLineChars="100" w:firstLine="240"/>
              <w:jc w:val="right"/>
              <w:rPr>
                <w:rFonts w:ascii="微軟正黑體" w:eastAsia="微軟正黑體" w:hAnsi="微軟正黑體"/>
              </w:rPr>
            </w:pPr>
          </w:p>
          <w:p w14:paraId="5BDEFFD2" w14:textId="77777777" w:rsidR="009D5D76" w:rsidRPr="00711286" w:rsidRDefault="009D5D76" w:rsidP="00BE5BA7">
            <w:pPr>
              <w:wordWrap w:val="0"/>
              <w:ind w:right="-107" w:firstLineChars="100" w:firstLine="240"/>
              <w:jc w:val="right"/>
              <w:rPr>
                <w:rFonts w:ascii="微軟正黑體" w:eastAsia="微軟正黑體" w:hAnsi="微軟正黑體"/>
              </w:rPr>
            </w:pPr>
          </w:p>
          <w:p w14:paraId="15090AB6" w14:textId="77777777" w:rsidR="009D5D76" w:rsidRPr="00711286" w:rsidRDefault="009D5D76" w:rsidP="00BE5BA7">
            <w:pPr>
              <w:wordWrap w:val="0"/>
              <w:ind w:right="-107" w:firstLineChars="100" w:firstLine="240"/>
              <w:jc w:val="right"/>
              <w:rPr>
                <w:rFonts w:ascii="微軟正黑體" w:eastAsia="微軟正黑體" w:hAnsi="微軟正黑體"/>
              </w:rPr>
            </w:pPr>
          </w:p>
          <w:p w14:paraId="16EC9F6B" w14:textId="77777777" w:rsidR="009D5D76" w:rsidRPr="00711286" w:rsidRDefault="009D5D76" w:rsidP="00045B1F">
            <w:pPr>
              <w:tabs>
                <w:tab w:val="left" w:pos="6192"/>
              </w:tabs>
              <w:wordWrap w:val="0"/>
              <w:ind w:right="133"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711286">
              <w:rPr>
                <w:rFonts w:ascii="微軟正黑體" w:eastAsia="微軟正黑體" w:hAnsi="微軟正黑體" w:hint="eastAsia"/>
              </w:rPr>
              <w:t>輔導老師：</w:t>
            </w:r>
            <w:r w:rsidRPr="003C6F80">
              <w:rPr>
                <w:rFonts w:ascii="微軟正黑體" w:eastAsia="微軟正黑體" w:hAnsi="微軟正黑體" w:hint="eastAsia"/>
                <w:u w:val="single"/>
              </w:rPr>
              <w:t xml:space="preserve">　　　　　　</w:t>
            </w:r>
          </w:p>
        </w:tc>
      </w:tr>
      <w:tr w:rsidR="009D5D76" w:rsidRPr="00711286" w14:paraId="1E5AF4F4" w14:textId="77777777" w:rsidTr="00045B1F">
        <w:tc>
          <w:tcPr>
            <w:tcW w:w="3438" w:type="dxa"/>
            <w:gridSpan w:val="2"/>
            <w:vAlign w:val="center"/>
          </w:tcPr>
          <w:p w14:paraId="0AE907A5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11286">
              <w:rPr>
                <w:rFonts w:ascii="微軟正黑體" w:eastAsia="微軟正黑體" w:hAnsi="微軟正黑體" w:hint="eastAsia"/>
                <w:color w:val="000000"/>
              </w:rPr>
              <w:t>系辦公室</w:t>
            </w:r>
          </w:p>
        </w:tc>
        <w:tc>
          <w:tcPr>
            <w:tcW w:w="3438" w:type="dxa"/>
            <w:gridSpan w:val="3"/>
            <w:vAlign w:val="center"/>
          </w:tcPr>
          <w:p w14:paraId="28D6FFE9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11286">
              <w:rPr>
                <w:rFonts w:ascii="微軟正黑體" w:eastAsia="微軟正黑體" w:hAnsi="微軟正黑體" w:hint="eastAsia"/>
                <w:color w:val="000000"/>
              </w:rPr>
              <w:t>輔導老師</w:t>
            </w:r>
          </w:p>
        </w:tc>
        <w:tc>
          <w:tcPr>
            <w:tcW w:w="2730" w:type="dxa"/>
            <w:vAlign w:val="center"/>
          </w:tcPr>
          <w:p w14:paraId="5B24659C" w14:textId="77777777" w:rsidR="009D5D76" w:rsidRPr="00711286" w:rsidRDefault="009D5D76" w:rsidP="00BE5BA7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711286">
              <w:rPr>
                <w:rFonts w:ascii="微軟正黑體" w:eastAsia="微軟正黑體" w:hAnsi="微軟正黑體" w:hint="eastAsia"/>
                <w:color w:val="000000"/>
              </w:rPr>
              <w:t>系主任</w:t>
            </w:r>
          </w:p>
        </w:tc>
      </w:tr>
      <w:tr w:rsidR="009D5D76" w:rsidRPr="00711286" w14:paraId="3A5A4A24" w14:textId="77777777" w:rsidTr="00045B1F">
        <w:trPr>
          <w:trHeight w:val="1537"/>
        </w:trPr>
        <w:tc>
          <w:tcPr>
            <w:tcW w:w="3438" w:type="dxa"/>
            <w:gridSpan w:val="2"/>
          </w:tcPr>
          <w:p w14:paraId="227401F8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38" w:type="dxa"/>
            <w:gridSpan w:val="3"/>
          </w:tcPr>
          <w:p w14:paraId="577C4BF4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30" w:type="dxa"/>
          </w:tcPr>
          <w:p w14:paraId="567AA6B5" w14:textId="77777777" w:rsidR="009D5D76" w:rsidRPr="00711286" w:rsidRDefault="009D5D76" w:rsidP="00BE5BA7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4DB1F7F" w14:textId="77777777" w:rsidR="009D5D76" w:rsidRPr="00711286" w:rsidRDefault="009D5D76" w:rsidP="009D5D76">
      <w:pPr>
        <w:rPr>
          <w:rFonts w:ascii="微軟正黑體" w:eastAsia="微軟正黑體" w:hAnsi="微軟正黑體"/>
        </w:rPr>
      </w:pPr>
    </w:p>
    <w:p w14:paraId="55540B80" w14:textId="77777777" w:rsidR="009D5D76" w:rsidRDefault="009D5D76" w:rsidP="009D5D76">
      <w:pPr>
        <w:spacing w:beforeLines="100" w:before="240"/>
        <w:ind w:leftChars="676" w:left="2294" w:hangingChars="210" w:hanging="672"/>
        <w:rPr>
          <w:rFonts w:eastAsia="標楷體" w:hint="eastAsia"/>
          <w:sz w:val="32"/>
        </w:rPr>
      </w:pPr>
    </w:p>
    <w:p w14:paraId="144A0877" w14:textId="77777777" w:rsidR="00FC0942" w:rsidRDefault="00FC0942" w:rsidP="009D5D76">
      <w:pPr>
        <w:spacing w:beforeLines="100" w:before="240"/>
        <w:ind w:leftChars="676" w:left="2294" w:hangingChars="210" w:hanging="672"/>
        <w:rPr>
          <w:rFonts w:eastAsia="標楷體" w:hint="eastAsia"/>
          <w:sz w:val="32"/>
        </w:rPr>
      </w:pPr>
    </w:p>
    <w:p w14:paraId="77338456" w14:textId="77777777" w:rsidR="000133FD" w:rsidRDefault="000133FD" w:rsidP="009D5D76">
      <w:pPr>
        <w:spacing w:beforeLines="100" w:before="240"/>
        <w:ind w:leftChars="676" w:left="2294" w:hangingChars="210" w:hanging="672"/>
        <w:rPr>
          <w:rFonts w:eastAsia="標楷體" w:hint="eastAsia"/>
          <w:sz w:val="32"/>
        </w:rPr>
      </w:pPr>
    </w:p>
    <w:p w14:paraId="0E68BF8C" w14:textId="77777777" w:rsidR="000133FD" w:rsidRDefault="000133FD" w:rsidP="009D5D76">
      <w:pPr>
        <w:spacing w:beforeLines="100" w:before="240"/>
        <w:ind w:leftChars="676" w:left="2294" w:hangingChars="210" w:hanging="672"/>
        <w:rPr>
          <w:rFonts w:eastAsia="標楷體" w:hint="eastAsia"/>
          <w:sz w:val="32"/>
        </w:rPr>
      </w:pPr>
    </w:p>
    <w:p w14:paraId="63890B57" w14:textId="77777777" w:rsidR="00CA3E9E" w:rsidRPr="005C3FA9" w:rsidRDefault="00CA3E9E" w:rsidP="00F877D5">
      <w:pPr>
        <w:spacing w:beforeLines="100" w:before="240"/>
        <w:rPr>
          <w:rFonts w:eastAsia="標楷體" w:hint="eastAsia"/>
          <w:sz w:val="32"/>
        </w:rPr>
      </w:pPr>
    </w:p>
    <w:sectPr w:rsidR="00CA3E9E" w:rsidRPr="005C3FA9" w:rsidSect="00DE26E6">
      <w:pgSz w:w="11906" w:h="16838"/>
      <w:pgMar w:top="567" w:right="707" w:bottom="567" w:left="136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EEA3" w14:textId="77777777" w:rsidR="00B71D66" w:rsidRDefault="00B71D66" w:rsidP="008D5950">
      <w:r>
        <w:separator/>
      </w:r>
    </w:p>
  </w:endnote>
  <w:endnote w:type="continuationSeparator" w:id="0">
    <w:p w14:paraId="37BDD828" w14:textId="77777777" w:rsidR="00B71D66" w:rsidRDefault="00B71D66" w:rsidP="008D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0762" w14:textId="77777777" w:rsidR="00B71D66" w:rsidRDefault="00B71D66" w:rsidP="008D5950">
      <w:r>
        <w:separator/>
      </w:r>
    </w:p>
  </w:footnote>
  <w:footnote w:type="continuationSeparator" w:id="0">
    <w:p w14:paraId="5D90D60D" w14:textId="77777777" w:rsidR="00B71D66" w:rsidRDefault="00B71D66" w:rsidP="008D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6E0"/>
    <w:multiLevelType w:val="hybridMultilevel"/>
    <w:tmpl w:val="EDC88FD0"/>
    <w:lvl w:ilvl="0" w:tplc="8E26D6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84722"/>
    <w:multiLevelType w:val="hybridMultilevel"/>
    <w:tmpl w:val="5B763530"/>
    <w:lvl w:ilvl="0" w:tplc="6A2200C8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07CC42AC"/>
    <w:multiLevelType w:val="hybridMultilevel"/>
    <w:tmpl w:val="EEE093F4"/>
    <w:lvl w:ilvl="0" w:tplc="999EA9BA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3" w15:restartNumberingAfterBreak="0">
    <w:nsid w:val="0EEE00DA"/>
    <w:multiLevelType w:val="hybridMultilevel"/>
    <w:tmpl w:val="5B26272A"/>
    <w:lvl w:ilvl="0" w:tplc="C4E03B38">
      <w:start w:val="1"/>
      <w:numFmt w:val="taiwaneseCountingThousand"/>
      <w:lvlText w:val="（%1）"/>
      <w:lvlJc w:val="left"/>
      <w:pPr>
        <w:ind w:left="1138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0F58499C"/>
    <w:multiLevelType w:val="hybridMultilevel"/>
    <w:tmpl w:val="F2B0F0D8"/>
    <w:lvl w:ilvl="0" w:tplc="6CA201B6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3501BD9"/>
    <w:multiLevelType w:val="hybridMultilevel"/>
    <w:tmpl w:val="56D0EA44"/>
    <w:lvl w:ilvl="0" w:tplc="51D6D5C4">
      <w:start w:val="1"/>
      <w:numFmt w:val="decimal"/>
      <w:lvlText w:val="%1."/>
      <w:lvlJc w:val="left"/>
      <w:pPr>
        <w:ind w:left="360" w:hanging="360"/>
      </w:pPr>
      <w:rPr>
        <w:rFonts w:ascii="Bookman Old Style" w:eastAsia="Arial Unicode MS" w:hAnsi="Bookman Old Styl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887C62"/>
    <w:multiLevelType w:val="hybridMultilevel"/>
    <w:tmpl w:val="DE029416"/>
    <w:lvl w:ilvl="0" w:tplc="862009DE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7" w15:restartNumberingAfterBreak="0">
    <w:nsid w:val="2B8410F4"/>
    <w:multiLevelType w:val="hybridMultilevel"/>
    <w:tmpl w:val="B3B84DA4"/>
    <w:lvl w:ilvl="0" w:tplc="A942E548">
      <w:start w:val="1"/>
      <w:numFmt w:val="taiwaneseCountingThousand"/>
      <w:lvlText w:val="%1、"/>
      <w:lvlJc w:val="left"/>
      <w:pPr>
        <w:ind w:left="21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E613FA9"/>
    <w:multiLevelType w:val="hybridMultilevel"/>
    <w:tmpl w:val="006EE264"/>
    <w:lvl w:ilvl="0" w:tplc="0409000B">
      <w:start w:val="1"/>
      <w:numFmt w:val="bullet"/>
      <w:lvlText w:val=""/>
      <w:lvlJc w:val="left"/>
      <w:pPr>
        <w:ind w:left="10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8" w:hanging="480"/>
      </w:pPr>
      <w:rPr>
        <w:rFonts w:ascii="Wingdings" w:hAnsi="Wingdings" w:hint="default"/>
      </w:rPr>
    </w:lvl>
  </w:abstractNum>
  <w:abstractNum w:abstractNumId="9" w15:restartNumberingAfterBreak="0">
    <w:nsid w:val="44B50E48"/>
    <w:multiLevelType w:val="hybridMultilevel"/>
    <w:tmpl w:val="F10A9700"/>
    <w:lvl w:ilvl="0" w:tplc="6D76B55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49ED4BA5"/>
    <w:multiLevelType w:val="hybridMultilevel"/>
    <w:tmpl w:val="2EDE7F0C"/>
    <w:lvl w:ilvl="0" w:tplc="10A4AAC0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1" w15:restartNumberingAfterBreak="0">
    <w:nsid w:val="521001F9"/>
    <w:multiLevelType w:val="hybridMultilevel"/>
    <w:tmpl w:val="CBEE180C"/>
    <w:lvl w:ilvl="0" w:tplc="012E862A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82ED0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8A750">
      <w:start w:val="881"/>
      <w:numFmt w:val="bullet"/>
      <w:lvlText w:val="⊙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224BA0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C6200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2CB9E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6B0B4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0EAA4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C49EC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CA3E00"/>
    <w:multiLevelType w:val="hybridMultilevel"/>
    <w:tmpl w:val="1B6A256A"/>
    <w:lvl w:ilvl="0" w:tplc="A2AC15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1" w:tplc="B386A9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1080"/>
      </w:pPr>
      <w:rPr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104990"/>
    <w:multiLevelType w:val="hybridMultilevel"/>
    <w:tmpl w:val="C9B6FFC0"/>
    <w:lvl w:ilvl="0" w:tplc="1C52FDFC">
      <w:start w:val="1"/>
      <w:numFmt w:val="bullet"/>
      <w:lvlText w:val="⊙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882174" w:tentative="1">
      <w:start w:val="1"/>
      <w:numFmt w:val="bullet"/>
      <w:lvlText w:val="⊙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5C8DEF6">
      <w:start w:val="1"/>
      <w:numFmt w:val="bullet"/>
      <w:lvlText w:val="⊙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D2246C4" w:tentative="1">
      <w:start w:val="1"/>
      <w:numFmt w:val="bullet"/>
      <w:lvlText w:val="⊙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3D3A3DBA" w:tentative="1">
      <w:start w:val="1"/>
      <w:numFmt w:val="bullet"/>
      <w:lvlText w:val="⊙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FF2504C" w:tentative="1">
      <w:start w:val="1"/>
      <w:numFmt w:val="bullet"/>
      <w:lvlText w:val="⊙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AF091E6" w:tentative="1">
      <w:start w:val="1"/>
      <w:numFmt w:val="bullet"/>
      <w:lvlText w:val="⊙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25AFEE6" w:tentative="1">
      <w:start w:val="1"/>
      <w:numFmt w:val="bullet"/>
      <w:lvlText w:val="⊙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470C0330" w:tentative="1">
      <w:start w:val="1"/>
      <w:numFmt w:val="bullet"/>
      <w:lvlText w:val="⊙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 w15:restartNumberingAfterBreak="0">
    <w:nsid w:val="7AD74EFA"/>
    <w:multiLevelType w:val="hybridMultilevel"/>
    <w:tmpl w:val="4B684CBA"/>
    <w:lvl w:ilvl="0" w:tplc="2D14D022">
      <w:start w:val="1"/>
      <w:numFmt w:val="taiwaneseCountingThousand"/>
      <w:lvlText w:val="%1、"/>
      <w:lvlJc w:val="left"/>
      <w:pPr>
        <w:ind w:left="828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5" w15:restartNumberingAfterBreak="0">
    <w:nsid w:val="7FF65D0B"/>
    <w:multiLevelType w:val="hybridMultilevel"/>
    <w:tmpl w:val="4E186F1E"/>
    <w:lvl w:ilvl="0" w:tplc="1B94510A">
      <w:start w:val="1"/>
      <w:numFmt w:val="taiwaneseCountingThousand"/>
      <w:lvlText w:val="%1、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4"/>
    <w:rsid w:val="00000369"/>
    <w:rsid w:val="000106EF"/>
    <w:rsid w:val="00011EDC"/>
    <w:rsid w:val="000133FD"/>
    <w:rsid w:val="00020AFC"/>
    <w:rsid w:val="00025E37"/>
    <w:rsid w:val="00026971"/>
    <w:rsid w:val="000336D8"/>
    <w:rsid w:val="0003677C"/>
    <w:rsid w:val="000400E0"/>
    <w:rsid w:val="00043706"/>
    <w:rsid w:val="00045B1F"/>
    <w:rsid w:val="0005526A"/>
    <w:rsid w:val="000670CB"/>
    <w:rsid w:val="00075C84"/>
    <w:rsid w:val="000901DB"/>
    <w:rsid w:val="000A0F75"/>
    <w:rsid w:val="000B50C0"/>
    <w:rsid w:val="000D4BDE"/>
    <w:rsid w:val="000D63EC"/>
    <w:rsid w:val="00102749"/>
    <w:rsid w:val="0010627F"/>
    <w:rsid w:val="0011553A"/>
    <w:rsid w:val="001340E1"/>
    <w:rsid w:val="001365DD"/>
    <w:rsid w:val="001373D7"/>
    <w:rsid w:val="00144696"/>
    <w:rsid w:val="0014534D"/>
    <w:rsid w:val="001469AB"/>
    <w:rsid w:val="001470D2"/>
    <w:rsid w:val="00150D6A"/>
    <w:rsid w:val="001533B1"/>
    <w:rsid w:val="0016021D"/>
    <w:rsid w:val="0016128E"/>
    <w:rsid w:val="00163F21"/>
    <w:rsid w:val="00165EDC"/>
    <w:rsid w:val="001677AC"/>
    <w:rsid w:val="00173291"/>
    <w:rsid w:val="001755E0"/>
    <w:rsid w:val="00176ECA"/>
    <w:rsid w:val="00184F40"/>
    <w:rsid w:val="00192FD5"/>
    <w:rsid w:val="001A5862"/>
    <w:rsid w:val="001A7490"/>
    <w:rsid w:val="001B1D5F"/>
    <w:rsid w:val="001D03A7"/>
    <w:rsid w:val="001D4CAF"/>
    <w:rsid w:val="001E3599"/>
    <w:rsid w:val="001F3FDB"/>
    <w:rsid w:val="00200F69"/>
    <w:rsid w:val="00214510"/>
    <w:rsid w:val="0021545B"/>
    <w:rsid w:val="002226F3"/>
    <w:rsid w:val="00223EEC"/>
    <w:rsid w:val="00226F98"/>
    <w:rsid w:val="00227091"/>
    <w:rsid w:val="002303FC"/>
    <w:rsid w:val="00242AAF"/>
    <w:rsid w:val="00251372"/>
    <w:rsid w:val="00252E32"/>
    <w:rsid w:val="0026210C"/>
    <w:rsid w:val="002628D1"/>
    <w:rsid w:val="00275E93"/>
    <w:rsid w:val="0027655A"/>
    <w:rsid w:val="00277251"/>
    <w:rsid w:val="00277DE5"/>
    <w:rsid w:val="0028374F"/>
    <w:rsid w:val="00283D07"/>
    <w:rsid w:val="00285E1F"/>
    <w:rsid w:val="00293943"/>
    <w:rsid w:val="0029567A"/>
    <w:rsid w:val="00296ACF"/>
    <w:rsid w:val="002A0A71"/>
    <w:rsid w:val="002A2293"/>
    <w:rsid w:val="002A328E"/>
    <w:rsid w:val="002B528F"/>
    <w:rsid w:val="002C09C0"/>
    <w:rsid w:val="002C7A4B"/>
    <w:rsid w:val="002D3482"/>
    <w:rsid w:val="002D43BA"/>
    <w:rsid w:val="002E111C"/>
    <w:rsid w:val="002E4269"/>
    <w:rsid w:val="002E5BB1"/>
    <w:rsid w:val="002F5868"/>
    <w:rsid w:val="003043C0"/>
    <w:rsid w:val="003101C3"/>
    <w:rsid w:val="00314F7C"/>
    <w:rsid w:val="003206E1"/>
    <w:rsid w:val="00330765"/>
    <w:rsid w:val="003313E6"/>
    <w:rsid w:val="00341D01"/>
    <w:rsid w:val="00342988"/>
    <w:rsid w:val="0034302E"/>
    <w:rsid w:val="00347DDC"/>
    <w:rsid w:val="00352C2B"/>
    <w:rsid w:val="003606AA"/>
    <w:rsid w:val="003608A8"/>
    <w:rsid w:val="00362EB9"/>
    <w:rsid w:val="00366F5A"/>
    <w:rsid w:val="003873A1"/>
    <w:rsid w:val="00390E47"/>
    <w:rsid w:val="003948B1"/>
    <w:rsid w:val="00397901"/>
    <w:rsid w:val="003A4E04"/>
    <w:rsid w:val="003B063E"/>
    <w:rsid w:val="003B249E"/>
    <w:rsid w:val="003B4DA7"/>
    <w:rsid w:val="003C7F44"/>
    <w:rsid w:val="003D7726"/>
    <w:rsid w:val="003E22A8"/>
    <w:rsid w:val="003E2375"/>
    <w:rsid w:val="0044268B"/>
    <w:rsid w:val="004573D4"/>
    <w:rsid w:val="00462A7B"/>
    <w:rsid w:val="00474639"/>
    <w:rsid w:val="0047538C"/>
    <w:rsid w:val="004821FA"/>
    <w:rsid w:val="00487B6C"/>
    <w:rsid w:val="00491355"/>
    <w:rsid w:val="00493537"/>
    <w:rsid w:val="004943B0"/>
    <w:rsid w:val="00494450"/>
    <w:rsid w:val="004A36AA"/>
    <w:rsid w:val="004A63C8"/>
    <w:rsid w:val="004B4172"/>
    <w:rsid w:val="004B57FA"/>
    <w:rsid w:val="004C128F"/>
    <w:rsid w:val="004D3504"/>
    <w:rsid w:val="004E6FF6"/>
    <w:rsid w:val="004F2636"/>
    <w:rsid w:val="00505BC7"/>
    <w:rsid w:val="00514A4F"/>
    <w:rsid w:val="00523F40"/>
    <w:rsid w:val="00525493"/>
    <w:rsid w:val="00527FEF"/>
    <w:rsid w:val="005332C0"/>
    <w:rsid w:val="005371D4"/>
    <w:rsid w:val="0055160F"/>
    <w:rsid w:val="00551690"/>
    <w:rsid w:val="0057392C"/>
    <w:rsid w:val="005C2B7C"/>
    <w:rsid w:val="005C3FA9"/>
    <w:rsid w:val="005E3048"/>
    <w:rsid w:val="005F019D"/>
    <w:rsid w:val="005F2404"/>
    <w:rsid w:val="00601BA3"/>
    <w:rsid w:val="00602DBE"/>
    <w:rsid w:val="00610053"/>
    <w:rsid w:val="006108FA"/>
    <w:rsid w:val="00610A72"/>
    <w:rsid w:val="0061596B"/>
    <w:rsid w:val="00615C54"/>
    <w:rsid w:val="006178E6"/>
    <w:rsid w:val="006207FB"/>
    <w:rsid w:val="00623D7C"/>
    <w:rsid w:val="00637F8F"/>
    <w:rsid w:val="006405C4"/>
    <w:rsid w:val="0064656D"/>
    <w:rsid w:val="0066065B"/>
    <w:rsid w:val="0066689D"/>
    <w:rsid w:val="00673A01"/>
    <w:rsid w:val="00675F08"/>
    <w:rsid w:val="00683623"/>
    <w:rsid w:val="00690712"/>
    <w:rsid w:val="0069328F"/>
    <w:rsid w:val="006A430B"/>
    <w:rsid w:val="006A5B9B"/>
    <w:rsid w:val="006B4856"/>
    <w:rsid w:val="006B49D8"/>
    <w:rsid w:val="006B5597"/>
    <w:rsid w:val="006B58B9"/>
    <w:rsid w:val="006B6006"/>
    <w:rsid w:val="006B69F0"/>
    <w:rsid w:val="006E79AD"/>
    <w:rsid w:val="006F70CF"/>
    <w:rsid w:val="00710B18"/>
    <w:rsid w:val="007112F2"/>
    <w:rsid w:val="0071153E"/>
    <w:rsid w:val="007124F6"/>
    <w:rsid w:val="00716EB3"/>
    <w:rsid w:val="0071717B"/>
    <w:rsid w:val="007314BE"/>
    <w:rsid w:val="0073256A"/>
    <w:rsid w:val="007441F9"/>
    <w:rsid w:val="00745403"/>
    <w:rsid w:val="007455AF"/>
    <w:rsid w:val="0074643D"/>
    <w:rsid w:val="00762AED"/>
    <w:rsid w:val="00796370"/>
    <w:rsid w:val="007A029D"/>
    <w:rsid w:val="007A4DB5"/>
    <w:rsid w:val="007A6BBB"/>
    <w:rsid w:val="007B1A9D"/>
    <w:rsid w:val="007B4BA5"/>
    <w:rsid w:val="007C3588"/>
    <w:rsid w:val="007C48E1"/>
    <w:rsid w:val="007D020E"/>
    <w:rsid w:val="007D25E0"/>
    <w:rsid w:val="007D5412"/>
    <w:rsid w:val="007D7D5A"/>
    <w:rsid w:val="007E2A02"/>
    <w:rsid w:val="00807729"/>
    <w:rsid w:val="00816659"/>
    <w:rsid w:val="0082052A"/>
    <w:rsid w:val="008220F2"/>
    <w:rsid w:val="00824AC9"/>
    <w:rsid w:val="0082613D"/>
    <w:rsid w:val="008357E7"/>
    <w:rsid w:val="00840AF9"/>
    <w:rsid w:val="0085257C"/>
    <w:rsid w:val="00854920"/>
    <w:rsid w:val="00860F6D"/>
    <w:rsid w:val="0086158F"/>
    <w:rsid w:val="008679F4"/>
    <w:rsid w:val="00867BF0"/>
    <w:rsid w:val="008774ED"/>
    <w:rsid w:val="00880240"/>
    <w:rsid w:val="00880EB1"/>
    <w:rsid w:val="008965A0"/>
    <w:rsid w:val="008A2944"/>
    <w:rsid w:val="008C51C8"/>
    <w:rsid w:val="008C7380"/>
    <w:rsid w:val="008D28E0"/>
    <w:rsid w:val="008D5950"/>
    <w:rsid w:val="008F036B"/>
    <w:rsid w:val="008F7FC6"/>
    <w:rsid w:val="009135D3"/>
    <w:rsid w:val="00914F97"/>
    <w:rsid w:val="00917673"/>
    <w:rsid w:val="00922EC4"/>
    <w:rsid w:val="0092584B"/>
    <w:rsid w:val="00931480"/>
    <w:rsid w:val="00932704"/>
    <w:rsid w:val="009426F1"/>
    <w:rsid w:val="009465C8"/>
    <w:rsid w:val="00955BEA"/>
    <w:rsid w:val="00966760"/>
    <w:rsid w:val="00973CA5"/>
    <w:rsid w:val="00975117"/>
    <w:rsid w:val="00976C66"/>
    <w:rsid w:val="00977D1A"/>
    <w:rsid w:val="00980381"/>
    <w:rsid w:val="00982446"/>
    <w:rsid w:val="00984FF9"/>
    <w:rsid w:val="009859E7"/>
    <w:rsid w:val="009A0159"/>
    <w:rsid w:val="009A0952"/>
    <w:rsid w:val="009A7040"/>
    <w:rsid w:val="009A707A"/>
    <w:rsid w:val="009B0D41"/>
    <w:rsid w:val="009B27E6"/>
    <w:rsid w:val="009C3502"/>
    <w:rsid w:val="009C39AB"/>
    <w:rsid w:val="009D14EA"/>
    <w:rsid w:val="009D369A"/>
    <w:rsid w:val="009D5D76"/>
    <w:rsid w:val="009E3B05"/>
    <w:rsid w:val="009E56CA"/>
    <w:rsid w:val="009F353D"/>
    <w:rsid w:val="00A11BB4"/>
    <w:rsid w:val="00A12132"/>
    <w:rsid w:val="00A14BB5"/>
    <w:rsid w:val="00A23803"/>
    <w:rsid w:val="00A254EB"/>
    <w:rsid w:val="00A25FEC"/>
    <w:rsid w:val="00A408F0"/>
    <w:rsid w:val="00A4732D"/>
    <w:rsid w:val="00A53313"/>
    <w:rsid w:val="00A7174E"/>
    <w:rsid w:val="00A766F5"/>
    <w:rsid w:val="00A77D91"/>
    <w:rsid w:val="00A8454D"/>
    <w:rsid w:val="00AB2206"/>
    <w:rsid w:val="00AB4D6A"/>
    <w:rsid w:val="00AC01D0"/>
    <w:rsid w:val="00AD5024"/>
    <w:rsid w:val="00AF4139"/>
    <w:rsid w:val="00AF4C79"/>
    <w:rsid w:val="00B02632"/>
    <w:rsid w:val="00B0775C"/>
    <w:rsid w:val="00B104C3"/>
    <w:rsid w:val="00B16554"/>
    <w:rsid w:val="00B203CF"/>
    <w:rsid w:val="00B237CC"/>
    <w:rsid w:val="00B333D0"/>
    <w:rsid w:val="00B3439F"/>
    <w:rsid w:val="00B35DBA"/>
    <w:rsid w:val="00B36BF6"/>
    <w:rsid w:val="00B515D8"/>
    <w:rsid w:val="00B52CDB"/>
    <w:rsid w:val="00B55C4E"/>
    <w:rsid w:val="00B66E55"/>
    <w:rsid w:val="00B71D66"/>
    <w:rsid w:val="00B731E4"/>
    <w:rsid w:val="00B804AE"/>
    <w:rsid w:val="00B82111"/>
    <w:rsid w:val="00B84082"/>
    <w:rsid w:val="00B860B3"/>
    <w:rsid w:val="00B86475"/>
    <w:rsid w:val="00B9667C"/>
    <w:rsid w:val="00BA313F"/>
    <w:rsid w:val="00BA34A1"/>
    <w:rsid w:val="00BA4F91"/>
    <w:rsid w:val="00BB323D"/>
    <w:rsid w:val="00BB42D0"/>
    <w:rsid w:val="00BC0791"/>
    <w:rsid w:val="00BC7C10"/>
    <w:rsid w:val="00BD3A87"/>
    <w:rsid w:val="00BE2E09"/>
    <w:rsid w:val="00BE4648"/>
    <w:rsid w:val="00BE5BA7"/>
    <w:rsid w:val="00C036BF"/>
    <w:rsid w:val="00C1261C"/>
    <w:rsid w:val="00C16794"/>
    <w:rsid w:val="00C17FF5"/>
    <w:rsid w:val="00C21168"/>
    <w:rsid w:val="00C25119"/>
    <w:rsid w:val="00C30F0A"/>
    <w:rsid w:val="00C33DD3"/>
    <w:rsid w:val="00C45753"/>
    <w:rsid w:val="00C47966"/>
    <w:rsid w:val="00C519E1"/>
    <w:rsid w:val="00C633A9"/>
    <w:rsid w:val="00C64EB0"/>
    <w:rsid w:val="00C7381B"/>
    <w:rsid w:val="00C755C9"/>
    <w:rsid w:val="00C80D88"/>
    <w:rsid w:val="00C82711"/>
    <w:rsid w:val="00C84740"/>
    <w:rsid w:val="00C9315B"/>
    <w:rsid w:val="00C951F5"/>
    <w:rsid w:val="00C9765A"/>
    <w:rsid w:val="00CA3E9E"/>
    <w:rsid w:val="00CA765A"/>
    <w:rsid w:val="00CB10ED"/>
    <w:rsid w:val="00CB42A5"/>
    <w:rsid w:val="00CB574B"/>
    <w:rsid w:val="00CC78A2"/>
    <w:rsid w:val="00CD00AD"/>
    <w:rsid w:val="00CD2A21"/>
    <w:rsid w:val="00CD5A22"/>
    <w:rsid w:val="00CD71F6"/>
    <w:rsid w:val="00CD7E1A"/>
    <w:rsid w:val="00CE44D4"/>
    <w:rsid w:val="00CE6F5C"/>
    <w:rsid w:val="00CF48CC"/>
    <w:rsid w:val="00D06004"/>
    <w:rsid w:val="00D143C5"/>
    <w:rsid w:val="00D156E7"/>
    <w:rsid w:val="00D1655B"/>
    <w:rsid w:val="00D176F8"/>
    <w:rsid w:val="00D275DC"/>
    <w:rsid w:val="00D360EF"/>
    <w:rsid w:val="00D4136F"/>
    <w:rsid w:val="00D453CD"/>
    <w:rsid w:val="00D64C12"/>
    <w:rsid w:val="00D738D4"/>
    <w:rsid w:val="00D81957"/>
    <w:rsid w:val="00D84F0C"/>
    <w:rsid w:val="00D867F7"/>
    <w:rsid w:val="00D90964"/>
    <w:rsid w:val="00D909DB"/>
    <w:rsid w:val="00D9170F"/>
    <w:rsid w:val="00D92693"/>
    <w:rsid w:val="00D97E56"/>
    <w:rsid w:val="00DA46F9"/>
    <w:rsid w:val="00DA7C53"/>
    <w:rsid w:val="00DC152F"/>
    <w:rsid w:val="00DC4821"/>
    <w:rsid w:val="00DC6DBE"/>
    <w:rsid w:val="00DD2707"/>
    <w:rsid w:val="00DD2D41"/>
    <w:rsid w:val="00DD68C3"/>
    <w:rsid w:val="00DD77AC"/>
    <w:rsid w:val="00DE0DEF"/>
    <w:rsid w:val="00DE1504"/>
    <w:rsid w:val="00DE26E6"/>
    <w:rsid w:val="00DF3B93"/>
    <w:rsid w:val="00E03EB2"/>
    <w:rsid w:val="00E04895"/>
    <w:rsid w:val="00E07583"/>
    <w:rsid w:val="00E13C40"/>
    <w:rsid w:val="00E1462C"/>
    <w:rsid w:val="00E2160A"/>
    <w:rsid w:val="00E24A9C"/>
    <w:rsid w:val="00E27BDF"/>
    <w:rsid w:val="00E27F49"/>
    <w:rsid w:val="00E31BBE"/>
    <w:rsid w:val="00E46951"/>
    <w:rsid w:val="00E56310"/>
    <w:rsid w:val="00E72B6C"/>
    <w:rsid w:val="00E73013"/>
    <w:rsid w:val="00E8582D"/>
    <w:rsid w:val="00EA775D"/>
    <w:rsid w:val="00EB743A"/>
    <w:rsid w:val="00EC3F9F"/>
    <w:rsid w:val="00ED2AC1"/>
    <w:rsid w:val="00EE22A7"/>
    <w:rsid w:val="00EE3D94"/>
    <w:rsid w:val="00EF384E"/>
    <w:rsid w:val="00F129CF"/>
    <w:rsid w:val="00F13D3B"/>
    <w:rsid w:val="00F15321"/>
    <w:rsid w:val="00F178C0"/>
    <w:rsid w:val="00F21E30"/>
    <w:rsid w:val="00F2581F"/>
    <w:rsid w:val="00F274A6"/>
    <w:rsid w:val="00F33E9D"/>
    <w:rsid w:val="00F430A3"/>
    <w:rsid w:val="00F43C40"/>
    <w:rsid w:val="00F44D08"/>
    <w:rsid w:val="00F472AD"/>
    <w:rsid w:val="00F53AEE"/>
    <w:rsid w:val="00F62FB6"/>
    <w:rsid w:val="00F66E43"/>
    <w:rsid w:val="00F7639E"/>
    <w:rsid w:val="00F80D25"/>
    <w:rsid w:val="00F86ACF"/>
    <w:rsid w:val="00F877D5"/>
    <w:rsid w:val="00F960C5"/>
    <w:rsid w:val="00FA7477"/>
    <w:rsid w:val="00FB1BD6"/>
    <w:rsid w:val="00FB76B8"/>
    <w:rsid w:val="00FC0942"/>
    <w:rsid w:val="00FD191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D0467"/>
  <w15:chartTrackingRefBased/>
  <w15:docId w15:val="{ED4F7120-2329-4FD9-AF0B-ED5B39E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1E4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B731E4"/>
    <w:pPr>
      <w:snapToGrid w:val="0"/>
      <w:ind w:left="840" w:right="-50" w:hangingChars="300" w:hanging="840"/>
    </w:pPr>
    <w:rPr>
      <w:rFonts w:ascii="標楷體" w:eastAsia="標楷體" w:hAnsi="標楷體"/>
      <w:sz w:val="28"/>
    </w:rPr>
  </w:style>
  <w:style w:type="table" w:styleId="a4">
    <w:name w:val="Table Grid"/>
    <w:basedOn w:val="a1"/>
    <w:rsid w:val="00026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51372"/>
    <w:rPr>
      <w:rFonts w:ascii="Arial" w:hAnsi="Arial"/>
      <w:sz w:val="18"/>
      <w:szCs w:val="18"/>
    </w:rPr>
  </w:style>
  <w:style w:type="paragraph" w:styleId="a6">
    <w:name w:val="Body Text Indent"/>
    <w:basedOn w:val="a"/>
    <w:rsid w:val="007112F2"/>
    <w:pPr>
      <w:spacing w:after="120"/>
      <w:ind w:left="480"/>
    </w:pPr>
    <w:rPr>
      <w:szCs w:val="24"/>
    </w:rPr>
  </w:style>
  <w:style w:type="paragraph" w:styleId="a7">
    <w:name w:val="Body Text"/>
    <w:basedOn w:val="a"/>
    <w:rsid w:val="00474639"/>
    <w:pPr>
      <w:spacing w:after="120"/>
    </w:pPr>
  </w:style>
  <w:style w:type="character" w:styleId="a8">
    <w:name w:val="Hyperlink"/>
    <w:rsid w:val="00E04895"/>
    <w:rPr>
      <w:color w:val="0000FF"/>
      <w:u w:val="single"/>
    </w:rPr>
  </w:style>
  <w:style w:type="character" w:styleId="a9">
    <w:name w:val="FollowedHyperlink"/>
    <w:rsid w:val="0057392C"/>
    <w:rPr>
      <w:color w:val="800080"/>
      <w:u w:val="single"/>
    </w:rPr>
  </w:style>
  <w:style w:type="paragraph" w:styleId="aa">
    <w:name w:val="header"/>
    <w:basedOn w:val="a"/>
    <w:link w:val="ab"/>
    <w:rsid w:val="008D5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8D5950"/>
    <w:rPr>
      <w:kern w:val="2"/>
    </w:rPr>
  </w:style>
  <w:style w:type="paragraph" w:styleId="ac">
    <w:name w:val="footer"/>
    <w:basedOn w:val="a"/>
    <w:link w:val="ad"/>
    <w:rsid w:val="008D5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8D5950"/>
    <w:rPr>
      <w:kern w:val="2"/>
    </w:rPr>
  </w:style>
  <w:style w:type="paragraph" w:customStyle="1" w:styleId="ListParagraph">
    <w:name w:val="List Paragraph"/>
    <w:basedOn w:val="a"/>
    <w:rsid w:val="00673A0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A3E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Plain Text"/>
    <w:basedOn w:val="a"/>
    <w:link w:val="af"/>
    <w:rsid w:val="00F21E30"/>
    <w:rPr>
      <w:rFonts w:ascii="細明體" w:eastAsia="細明體" w:hAnsi="Courier New"/>
    </w:rPr>
  </w:style>
  <w:style w:type="character" w:customStyle="1" w:styleId="af">
    <w:name w:val="純文字 字元"/>
    <w:link w:val="ae"/>
    <w:rsid w:val="00F21E30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5332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792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492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406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144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006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824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03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840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531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248">
          <w:marLeft w:val="213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53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284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EAA0-382C-41E3-B9CD-02BC26A5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CMT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崇右技術學院　開會通知單</dc:title>
  <dc:subject/>
  <dc:creator>im01</dc:creator>
  <cp:keywords/>
  <cp:lastModifiedBy>Administrator</cp:lastModifiedBy>
  <cp:revision>2</cp:revision>
  <cp:lastPrinted>2013-12-18T05:56:00Z</cp:lastPrinted>
  <dcterms:created xsi:type="dcterms:W3CDTF">2025-06-12T05:05:00Z</dcterms:created>
  <dcterms:modified xsi:type="dcterms:W3CDTF">2025-06-12T05:05:00Z</dcterms:modified>
</cp:coreProperties>
</file>