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7102" w14:textId="576AAABE" w:rsidR="00253F30" w:rsidRPr="008B39A6" w:rsidRDefault="00BD6941" w:rsidP="00253F30">
      <w:pPr>
        <w:tabs>
          <w:tab w:val="left" w:pos="8080"/>
        </w:tabs>
        <w:spacing w:beforeLines="50" w:before="180" w:line="500" w:lineRule="exact"/>
        <w:jc w:val="center"/>
        <w:rPr>
          <w:rFonts w:ascii="標楷體" w:eastAsia="標楷體" w:hAnsi="標楷體"/>
          <w:noProof/>
          <w:color w:val="808080" w:themeColor="background1" w:themeShade="80"/>
          <w:sz w:val="20"/>
          <w:szCs w:val="20"/>
        </w:rPr>
      </w:pPr>
      <w:r>
        <w:rPr>
          <w:rFonts w:ascii="標楷體" w:eastAsia="標楷體" w:hAnsi="標楷體" w:hint="eastAsia"/>
          <w:noProof/>
          <w:spacing w:val="50"/>
          <w:sz w:val="36"/>
          <w:szCs w:val="36"/>
        </w:rPr>
        <w:t xml:space="preserve"> </w:t>
      </w:r>
      <w:r w:rsidR="00793C27">
        <w:rPr>
          <w:rFonts w:ascii="標楷體" w:eastAsia="標楷體" w:hAnsi="標楷體" w:hint="eastAsia"/>
          <w:noProof/>
          <w:spacing w:val="50"/>
          <w:sz w:val="36"/>
          <w:szCs w:val="36"/>
        </w:rPr>
        <w:t>崇右影藝科技大學</w:t>
      </w:r>
      <w:r w:rsidR="00253F30" w:rsidRPr="00630698">
        <w:rPr>
          <w:rFonts w:ascii="標楷體" w:eastAsia="標楷體" w:hAnsi="標楷體" w:hint="eastAsia"/>
          <w:noProof/>
          <w:spacing w:val="50"/>
          <w:sz w:val="36"/>
          <w:szCs w:val="36"/>
        </w:rPr>
        <w:t>學生校外實習成績考評表</w:t>
      </w:r>
      <w:r w:rsidR="008B39A6">
        <w:rPr>
          <w:rFonts w:ascii="標楷體" w:eastAsia="標楷體" w:hAnsi="標楷體" w:hint="eastAsia"/>
          <w:noProof/>
          <w:spacing w:val="50"/>
          <w:sz w:val="36"/>
          <w:szCs w:val="36"/>
        </w:rPr>
        <w:t xml:space="preserve">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116"/>
        <w:gridCol w:w="89"/>
        <w:gridCol w:w="854"/>
        <w:gridCol w:w="775"/>
        <w:gridCol w:w="80"/>
        <w:gridCol w:w="854"/>
        <w:gridCol w:w="855"/>
        <w:gridCol w:w="855"/>
      </w:tblGrid>
      <w:tr w:rsidR="00253F30" w:rsidRPr="00F43925" w14:paraId="0CBAB516" w14:textId="77777777" w:rsidTr="00B44672">
        <w:trPr>
          <w:trHeight w:val="626"/>
          <w:jc w:val="center"/>
        </w:trPr>
        <w:tc>
          <w:tcPr>
            <w:tcW w:w="206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6555D9A" w14:textId="77777777" w:rsidR="00253F30" w:rsidRPr="00F43925" w:rsidRDefault="00253F30" w:rsidP="00D618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系</w:t>
            </w:r>
          </w:p>
        </w:tc>
        <w:tc>
          <w:tcPr>
            <w:tcW w:w="3117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33F4AACC" w14:textId="77777777" w:rsidR="00253F30" w:rsidRPr="00F43925" w:rsidRDefault="00253F30" w:rsidP="00D6186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8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14:paraId="4C492362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級</w:t>
            </w:r>
          </w:p>
        </w:tc>
        <w:tc>
          <w:tcPr>
            <w:tcW w:w="2643" w:type="dxa"/>
            <w:gridSpan w:val="4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CDF4730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3F30" w:rsidRPr="00F43925" w14:paraId="1A8984F7" w14:textId="77777777" w:rsidTr="00B44672">
        <w:trPr>
          <w:trHeight w:val="577"/>
          <w:jc w:val="center"/>
        </w:trPr>
        <w:tc>
          <w:tcPr>
            <w:tcW w:w="206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1C1CCC1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</w:rPr>
              <w:t>姓　　　名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F80F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11950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</w:p>
        </w:tc>
        <w:tc>
          <w:tcPr>
            <w:tcW w:w="2643" w:type="dxa"/>
            <w:gridSpan w:val="4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D24DEF0" w14:textId="77777777" w:rsidR="00253F30" w:rsidRPr="00F43925" w:rsidRDefault="00253F30" w:rsidP="00D6186E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53F30" w:rsidRPr="00F43925" w14:paraId="14114C74" w14:textId="77777777" w:rsidTr="00D6186E">
        <w:trPr>
          <w:trHeight w:val="577"/>
          <w:jc w:val="center"/>
        </w:trPr>
        <w:tc>
          <w:tcPr>
            <w:tcW w:w="206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8BEC129" w14:textId="77777777" w:rsidR="00253F30" w:rsidRPr="00630698" w:rsidRDefault="00733E43" w:rsidP="00733E4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53F30" w:rsidRPr="00F43925">
              <w:rPr>
                <w:rFonts w:eastAsia="標楷體" w:hint="eastAsia"/>
                <w:sz w:val="26"/>
                <w:szCs w:val="26"/>
              </w:rPr>
              <w:t>校外實習</w:t>
            </w:r>
            <w:r>
              <w:rPr>
                <w:rFonts w:eastAsia="標楷體" w:hint="eastAsia"/>
                <w:sz w:val="26"/>
                <w:szCs w:val="26"/>
              </w:rPr>
              <w:t>方式</w:t>
            </w:r>
          </w:p>
        </w:tc>
        <w:tc>
          <w:tcPr>
            <w:tcW w:w="7478" w:type="dxa"/>
            <w:gridSpan w:val="8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9051C09" w14:textId="77777777" w:rsidR="00253F30" w:rsidRPr="00733E43" w:rsidRDefault="00733E43" w:rsidP="00733E43">
            <w:pPr>
              <w:spacing w:line="340" w:lineRule="exact"/>
              <w:ind w:right="26"/>
              <w:rPr>
                <w:rFonts w:ascii="標楷體" w:eastAsia="標楷體" w:hAnsi="Courier New"/>
                <w:color w:val="000000"/>
                <w:sz w:val="28"/>
                <w:szCs w:val="28"/>
              </w:rPr>
            </w:pPr>
            <w:r w:rsidRPr="00733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□暑期     □學期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33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□暑期+學期    □全學年</w:t>
            </w:r>
          </w:p>
        </w:tc>
      </w:tr>
      <w:tr w:rsidR="00253F30" w:rsidRPr="00F43925" w14:paraId="4BABF4A8" w14:textId="77777777" w:rsidTr="00D6186E">
        <w:trPr>
          <w:trHeight w:val="602"/>
          <w:jc w:val="center"/>
        </w:trPr>
        <w:tc>
          <w:tcPr>
            <w:tcW w:w="2062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76AEC70B" w14:textId="77777777" w:rsidR="00253F30" w:rsidRPr="00F43925" w:rsidRDefault="00253F30" w:rsidP="00D6186E">
            <w:pPr>
              <w:jc w:val="center"/>
              <w:rPr>
                <w:rFonts w:eastAsia="標楷體"/>
              </w:rPr>
            </w:pPr>
            <w:r w:rsidRPr="0034604D">
              <w:rPr>
                <w:rFonts w:eastAsia="標楷體" w:hint="eastAsia"/>
                <w:spacing w:val="72"/>
                <w:kern w:val="0"/>
                <w:fitText w:val="1440" w:id="1431550468"/>
              </w:rPr>
              <w:t>實習機</w:t>
            </w:r>
            <w:r w:rsidRPr="0034604D">
              <w:rPr>
                <w:rFonts w:eastAsia="標楷體" w:hint="eastAsia"/>
                <w:spacing w:val="24"/>
                <w:kern w:val="0"/>
                <w:fitText w:val="1440" w:id="1431550468"/>
              </w:rPr>
              <w:t>構</w:t>
            </w:r>
          </w:p>
        </w:tc>
        <w:tc>
          <w:tcPr>
            <w:tcW w:w="7478" w:type="dxa"/>
            <w:gridSpan w:val="8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A16E716" w14:textId="77777777" w:rsidR="00253F30" w:rsidRPr="00F43925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3F30" w:rsidRPr="00F43925" w14:paraId="63776CD9" w14:textId="77777777" w:rsidTr="00D6186E">
        <w:trPr>
          <w:trHeight w:val="905"/>
          <w:jc w:val="center"/>
        </w:trPr>
        <w:tc>
          <w:tcPr>
            <w:tcW w:w="2062" w:type="dxa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D5BDAE" w14:textId="77777777" w:rsidR="00253F30" w:rsidRPr="00F43925" w:rsidRDefault="00253F30" w:rsidP="00D6186E">
            <w:pPr>
              <w:jc w:val="center"/>
              <w:rPr>
                <w:rFonts w:eastAsia="標楷體"/>
              </w:rPr>
            </w:pPr>
            <w:r w:rsidRPr="0034604D">
              <w:rPr>
                <w:rFonts w:eastAsia="標楷體" w:hint="eastAsia"/>
                <w:spacing w:val="72"/>
                <w:kern w:val="0"/>
                <w:fitText w:val="1440" w:id="1431550469"/>
              </w:rPr>
              <w:t>實習期</w:t>
            </w:r>
            <w:r w:rsidRPr="0034604D">
              <w:rPr>
                <w:rFonts w:eastAsia="標楷體" w:hint="eastAsia"/>
                <w:spacing w:val="24"/>
                <w:kern w:val="0"/>
                <w:fitText w:val="1440" w:id="1431550469"/>
              </w:rPr>
              <w:t>間</w:t>
            </w:r>
          </w:p>
        </w:tc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inThickSmallGap" w:sz="12" w:space="0" w:color="auto"/>
            </w:tcBorders>
            <w:vAlign w:val="center"/>
          </w:tcPr>
          <w:p w14:paraId="08DA7E3A" w14:textId="77777777" w:rsidR="00253F30" w:rsidRPr="00034C37" w:rsidRDefault="00253F30" w:rsidP="00D6186E">
            <w:pPr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自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年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月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日 至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年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月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日</w:t>
            </w:r>
          </w:p>
          <w:p w14:paraId="41292B85" w14:textId="77777777" w:rsidR="00253F30" w:rsidRPr="00F43925" w:rsidRDefault="00253F30" w:rsidP="00D6186E">
            <w:pPr>
              <w:rPr>
                <w:rFonts w:eastAsia="標楷體"/>
                <w:spacing w:val="-4"/>
                <w:sz w:val="26"/>
                <w:szCs w:val="26"/>
              </w:rPr>
            </w:pP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每週實習時數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小時</w:t>
            </w:r>
          </w:p>
        </w:tc>
      </w:tr>
      <w:tr w:rsidR="00253F30" w:rsidRPr="00F43925" w14:paraId="117C82F9" w14:textId="77777777" w:rsidTr="00D6186E">
        <w:trPr>
          <w:trHeight w:val="585"/>
          <w:jc w:val="center"/>
        </w:trPr>
        <w:tc>
          <w:tcPr>
            <w:tcW w:w="9540" w:type="dxa"/>
            <w:gridSpan w:val="9"/>
            <w:tcBorders>
              <w:top w:val="double" w:sz="6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7797B15F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工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作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表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現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成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績</w:t>
            </w:r>
          </w:p>
        </w:tc>
      </w:tr>
      <w:tr w:rsidR="00B44672" w:rsidRPr="00F43925" w14:paraId="6B89F717" w14:textId="77777777" w:rsidTr="00B44672">
        <w:trPr>
          <w:trHeight w:val="564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0B94EDD" w14:textId="77777777" w:rsidR="00B44672" w:rsidRPr="00F43925" w:rsidRDefault="00B44672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評　　核　　項　　目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7BF5C3BC" w14:textId="4B7E340D" w:rsidR="00B44672" w:rsidRPr="00B44672" w:rsidRDefault="00B44672" w:rsidP="00B446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極優</w:t>
            </w:r>
            <w:r>
              <w:rPr>
                <w:rFonts w:eastAsia="標楷體"/>
                <w:sz w:val="20"/>
                <w:szCs w:val="20"/>
              </w:rPr>
              <w:br/>
              <w:t>9-10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30706" w14:textId="0B8A0671" w:rsidR="00B44672" w:rsidRPr="00B44672" w:rsidRDefault="00B44672" w:rsidP="00B446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優</w:t>
            </w:r>
            <w:r>
              <w:rPr>
                <w:rFonts w:eastAsia="標楷體"/>
                <w:sz w:val="20"/>
                <w:szCs w:val="20"/>
              </w:rPr>
              <w:br/>
              <w:t>7-8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313E" w14:textId="1DCBE199" w:rsidR="00B44672" w:rsidRPr="00B44672" w:rsidRDefault="00B44672" w:rsidP="00B446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/>
                <w:sz w:val="20"/>
                <w:szCs w:val="20"/>
              </w:rPr>
              <w:br/>
              <w:t>5-6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FCFA" w14:textId="37219A23" w:rsidR="00B44672" w:rsidRPr="00B44672" w:rsidRDefault="00B44672" w:rsidP="00B446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尚可</w:t>
            </w:r>
            <w:r>
              <w:rPr>
                <w:rFonts w:eastAsia="標楷體"/>
                <w:sz w:val="20"/>
                <w:szCs w:val="20"/>
              </w:rPr>
              <w:br/>
              <w:t>3-4</w:t>
            </w: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47A1BD1" w14:textId="0CAB9BA1" w:rsidR="00B44672" w:rsidRPr="00B44672" w:rsidRDefault="00B44672" w:rsidP="00B446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待加強</w:t>
            </w:r>
            <w:r>
              <w:rPr>
                <w:rFonts w:eastAsia="標楷體"/>
                <w:sz w:val="20"/>
                <w:szCs w:val="20"/>
              </w:rPr>
              <w:br/>
              <w:t>1-2</w:t>
            </w:r>
          </w:p>
        </w:tc>
      </w:tr>
      <w:tr w:rsidR="00B44672" w:rsidRPr="00F43925" w14:paraId="33DC1586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26D92937" w14:textId="77777777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1.</w:t>
            </w:r>
            <w:r w:rsidRPr="00F43925">
              <w:rPr>
                <w:rFonts w:eastAsia="標楷體" w:hint="eastAsia"/>
                <w:sz w:val="26"/>
                <w:szCs w:val="26"/>
              </w:rPr>
              <w:t>工作態度與敬業精神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6740517C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010D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24FE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3F2E0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BBC75C" w14:textId="798465BF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3A23EDF4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D328E53" w14:textId="77777777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2.</w:t>
            </w:r>
            <w:r w:rsidRPr="00F43925">
              <w:rPr>
                <w:rFonts w:eastAsia="標楷體" w:hint="eastAsia"/>
                <w:sz w:val="26"/>
                <w:szCs w:val="26"/>
              </w:rPr>
              <w:t>專業能力與工作效率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1E95C496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64AA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9B41D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F74CE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F50CF0C" w14:textId="6A6E2531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37E52F8C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0F6C8761" w14:textId="77777777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3.</w:t>
            </w:r>
            <w:r w:rsidRPr="00F43925">
              <w:rPr>
                <w:rFonts w:eastAsia="標楷體" w:hint="eastAsia"/>
                <w:sz w:val="26"/>
                <w:szCs w:val="26"/>
              </w:rPr>
              <w:t>人際關係與團隊精神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20729E1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8290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C8BF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19BB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52C19C2" w14:textId="782F84D0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4A1ECB3D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E5DE24D" w14:textId="0487404F" w:rsidR="00B44672" w:rsidRPr="00F43925" w:rsidRDefault="00B44672" w:rsidP="00D6186E">
            <w:pPr>
              <w:tabs>
                <w:tab w:val="left" w:pos="13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4.</w:t>
            </w:r>
            <w:r w:rsidR="00AF54CB">
              <w:rPr>
                <w:rFonts w:eastAsia="標楷體" w:hint="eastAsia"/>
                <w:sz w:val="26"/>
                <w:szCs w:val="26"/>
              </w:rPr>
              <w:t>職場倫理</w:t>
            </w:r>
            <w:r w:rsidR="00981A38">
              <w:rPr>
                <w:rFonts w:eastAsia="標楷體" w:hint="eastAsia"/>
                <w:sz w:val="26"/>
                <w:szCs w:val="26"/>
              </w:rPr>
              <w:t>及應對禮儀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447BD9FC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7E13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7D77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CFA8D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B5DD771" w14:textId="54FE8D34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5B084F70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A67BE0D" w14:textId="12A9B6F7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5.</w:t>
            </w:r>
            <w:r w:rsidR="00981A38">
              <w:rPr>
                <w:rFonts w:eastAsia="標楷體" w:hint="eastAsia"/>
                <w:sz w:val="26"/>
                <w:szCs w:val="26"/>
              </w:rPr>
              <w:t>實習</w:t>
            </w:r>
            <w:r>
              <w:rPr>
                <w:rFonts w:eastAsia="標楷體" w:hint="eastAsia"/>
                <w:sz w:val="26"/>
                <w:szCs w:val="26"/>
              </w:rPr>
              <w:t>出</w:t>
            </w:r>
            <w:r w:rsidRPr="00F43925">
              <w:rPr>
                <w:rFonts w:eastAsia="標楷體" w:hint="eastAsia"/>
                <w:sz w:val="26"/>
                <w:szCs w:val="26"/>
              </w:rPr>
              <w:t>勤</w:t>
            </w:r>
            <w:r>
              <w:rPr>
                <w:rFonts w:eastAsia="標楷體" w:hint="eastAsia"/>
                <w:sz w:val="26"/>
                <w:szCs w:val="26"/>
              </w:rPr>
              <w:t>情況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7062518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DB05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4055D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A39D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2AABC58" w14:textId="7FB17C9A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75A6FF68" w14:textId="699783DD" w:rsidTr="00B44672">
        <w:trPr>
          <w:trHeight w:val="557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9C996B1" w14:textId="66CF5D7C" w:rsidR="00B44672" w:rsidRPr="00F43925" w:rsidRDefault="00B44672" w:rsidP="00B44672">
            <w:pPr>
              <w:jc w:val="right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合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計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</w:p>
        </w:tc>
        <w:tc>
          <w:tcPr>
            <w:tcW w:w="4273" w:type="dxa"/>
            <w:gridSpan w:val="6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4AAAB85" w14:textId="77777777" w:rsidR="00B44672" w:rsidRPr="00F43925" w:rsidRDefault="00B44672" w:rsidP="00B4467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3F30" w:rsidRPr="00F43925" w14:paraId="5B8EFAB7" w14:textId="77777777" w:rsidTr="00D6186E">
        <w:trPr>
          <w:trHeight w:val="1131"/>
          <w:jc w:val="center"/>
        </w:trPr>
        <w:tc>
          <w:tcPr>
            <w:tcW w:w="9540" w:type="dxa"/>
            <w:gridSpan w:val="9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14:paraId="22A12355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實習機構單位</w:t>
            </w:r>
            <w:r w:rsidRPr="00F43925">
              <w:rPr>
                <w:rFonts w:eastAsia="標楷體" w:hint="eastAsia"/>
                <w:sz w:val="26"/>
                <w:szCs w:val="26"/>
              </w:rPr>
              <w:t>評語與建議：</w:t>
            </w:r>
          </w:p>
          <w:p w14:paraId="00088C14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62F281B4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0C66B734" w14:textId="77777777" w:rsidR="00253F30" w:rsidRPr="00F43925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="00147DAC">
              <w:rPr>
                <w:rFonts w:eastAsia="標楷體" w:hint="eastAsia"/>
                <w:sz w:val="26"/>
                <w:szCs w:val="26"/>
              </w:rPr>
              <w:t xml:space="preserve">                           </w:t>
            </w:r>
            <w:r>
              <w:rPr>
                <w:rFonts w:eastAsia="標楷體" w:hint="eastAsia"/>
                <w:sz w:val="26"/>
                <w:szCs w:val="26"/>
              </w:rPr>
              <w:t xml:space="preserve">　實習單位主管簽章：</w:t>
            </w:r>
          </w:p>
        </w:tc>
      </w:tr>
      <w:tr w:rsidR="00253F30" w:rsidRPr="00F43925" w14:paraId="6B462FB5" w14:textId="77777777" w:rsidTr="00D6186E">
        <w:trPr>
          <w:trHeight w:val="574"/>
          <w:jc w:val="center"/>
        </w:trPr>
        <w:tc>
          <w:tcPr>
            <w:tcW w:w="9540" w:type="dxa"/>
            <w:gridSpan w:val="9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17351A7F" w14:textId="77777777" w:rsidR="00253F30" w:rsidRPr="00F43925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教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成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績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評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核</w:t>
            </w:r>
          </w:p>
        </w:tc>
      </w:tr>
      <w:tr w:rsidR="003147C4" w:rsidRPr="00F43925" w14:paraId="4155E088" w14:textId="77777777" w:rsidTr="00B44672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18DAF14" w14:textId="662292E8" w:rsidR="003147C4" w:rsidRPr="00F43925" w:rsidRDefault="003147C4" w:rsidP="003147C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評　　核　　項　　目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43827B04" w14:textId="04FEA713" w:rsidR="003147C4" w:rsidRPr="00B44672" w:rsidRDefault="003147C4" w:rsidP="003147C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極優</w:t>
            </w:r>
            <w:r>
              <w:rPr>
                <w:rFonts w:eastAsia="標楷體"/>
                <w:sz w:val="20"/>
                <w:szCs w:val="20"/>
              </w:rPr>
              <w:br/>
              <w:t>9-10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1FBE" w14:textId="385C4624" w:rsidR="003147C4" w:rsidRPr="00B44672" w:rsidRDefault="003147C4" w:rsidP="003147C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優</w:t>
            </w:r>
            <w:r>
              <w:rPr>
                <w:rFonts w:eastAsia="標楷體"/>
                <w:sz w:val="20"/>
                <w:szCs w:val="20"/>
              </w:rPr>
              <w:br/>
              <w:t>7-8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CAD52" w14:textId="46FB9C6F" w:rsidR="003147C4" w:rsidRPr="00B44672" w:rsidRDefault="003147C4" w:rsidP="003147C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普通</w:t>
            </w:r>
            <w:r>
              <w:rPr>
                <w:rFonts w:eastAsia="標楷體"/>
                <w:sz w:val="20"/>
                <w:szCs w:val="20"/>
              </w:rPr>
              <w:br/>
              <w:t>5-6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1C87A" w14:textId="3DAD217F" w:rsidR="003147C4" w:rsidRPr="00B44672" w:rsidRDefault="003147C4" w:rsidP="003147C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尚可</w:t>
            </w:r>
            <w:r>
              <w:rPr>
                <w:rFonts w:eastAsia="標楷體"/>
                <w:sz w:val="20"/>
                <w:szCs w:val="20"/>
              </w:rPr>
              <w:br/>
              <w:t>3-4</w:t>
            </w: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734D82B" w14:textId="35EAD071" w:rsidR="003147C4" w:rsidRPr="00B44672" w:rsidRDefault="003147C4" w:rsidP="003147C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44672">
              <w:rPr>
                <w:rFonts w:eastAsia="標楷體" w:hint="eastAsia"/>
                <w:sz w:val="20"/>
                <w:szCs w:val="20"/>
              </w:rPr>
              <w:t>待加強</w:t>
            </w:r>
            <w:r>
              <w:rPr>
                <w:rFonts w:eastAsia="標楷體"/>
                <w:sz w:val="20"/>
                <w:szCs w:val="20"/>
              </w:rPr>
              <w:br/>
              <w:t>1-2</w:t>
            </w:r>
          </w:p>
        </w:tc>
      </w:tr>
      <w:tr w:rsidR="00B44672" w:rsidRPr="00F43925" w14:paraId="4140F8DC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EA12E15" w14:textId="77777777" w:rsidR="00B44672" w:rsidRPr="00F43925" w:rsidRDefault="00B44672" w:rsidP="00B44672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校外實習工作週誌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BCB4640" w14:textId="6DF94699" w:rsidR="00B44672" w:rsidRPr="00F43925" w:rsidRDefault="00B44672" w:rsidP="003147C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DCEB" w14:textId="6B27B936" w:rsidR="00B44672" w:rsidRPr="00F43925" w:rsidRDefault="00B44672" w:rsidP="003147C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EAC8" w14:textId="62301F25" w:rsidR="00B44672" w:rsidRPr="00F43925" w:rsidRDefault="00B44672" w:rsidP="003147C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8B21A" w14:textId="3F05F260" w:rsidR="00B44672" w:rsidRPr="00F43925" w:rsidRDefault="00B44672" w:rsidP="003147C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12F44D2A" w14:textId="0C4B4796" w:rsidR="00B44672" w:rsidRPr="00F43925" w:rsidRDefault="00B44672" w:rsidP="003147C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62F7D1B7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497D707" w14:textId="77777777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校外實習報告內容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43DD71D4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A0FE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F4FC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330AD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F69A551" w14:textId="4D4DFC86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0EB555FC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8355804" w14:textId="5379E0CC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專業能力提升程度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6E07878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75AC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13EC6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EC00" w14:textId="77777777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9E12E2D" w14:textId="24D9E986" w:rsidR="00B44672" w:rsidRPr="00F43925" w:rsidRDefault="00B44672" w:rsidP="003147C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2425F243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DB04BA8" w14:textId="70F81199" w:rsidR="00B44672" w:rsidRPr="00F43925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F43925">
              <w:rPr>
                <w:rFonts w:eastAsia="標楷體" w:hint="eastAsia"/>
                <w:sz w:val="26"/>
                <w:szCs w:val="26"/>
              </w:rPr>
              <w:t>.</w:t>
            </w:r>
            <w:r>
              <w:rPr>
                <w:rFonts w:eastAsia="標楷體" w:hint="eastAsia"/>
                <w:sz w:val="26"/>
                <w:szCs w:val="26"/>
              </w:rPr>
              <w:t>校外實習心得及建議事項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32F8483D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811FD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2234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F225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D5DD7A0" w14:textId="08620220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44672" w:rsidRPr="00F43925" w14:paraId="64CEBD14" w14:textId="77777777" w:rsidTr="003147C4">
        <w:trPr>
          <w:trHeight w:val="413"/>
          <w:jc w:val="center"/>
        </w:trPr>
        <w:tc>
          <w:tcPr>
            <w:tcW w:w="5267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ACF5360" w14:textId="645D7901" w:rsidR="00B44672" w:rsidRDefault="00B44672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 w:hint="eastAsia"/>
                <w:sz w:val="26"/>
                <w:szCs w:val="26"/>
              </w:rPr>
              <w:t>平時與學校老師聯繫與互動情形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4EA80EC3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2409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34E6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44E45" w14:textId="77777777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6B40FCC" w14:textId="5C589DBC" w:rsidR="00B44672" w:rsidRPr="00F43925" w:rsidRDefault="00B44672" w:rsidP="003147C4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147C4" w:rsidRPr="00F43925" w14:paraId="484EA759" w14:textId="69522C1E" w:rsidTr="003147C4">
        <w:trPr>
          <w:trHeight w:val="557"/>
          <w:jc w:val="center"/>
        </w:trPr>
        <w:tc>
          <w:tcPr>
            <w:tcW w:w="5268" w:type="dxa"/>
            <w:gridSpan w:val="3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A6CBAFF" w14:textId="43CDF65A" w:rsidR="003147C4" w:rsidRPr="00F43925" w:rsidRDefault="003147C4" w:rsidP="003147C4">
            <w:pPr>
              <w:jc w:val="right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合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F43925">
              <w:rPr>
                <w:rFonts w:eastAsia="標楷體" w:hint="eastAsia"/>
                <w:sz w:val="26"/>
                <w:szCs w:val="26"/>
              </w:rPr>
              <w:t>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</w:p>
        </w:tc>
        <w:tc>
          <w:tcPr>
            <w:tcW w:w="4272" w:type="dxa"/>
            <w:gridSpan w:val="6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10737C4E" w14:textId="77777777" w:rsidR="003147C4" w:rsidRPr="00F43925" w:rsidRDefault="003147C4" w:rsidP="003147C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3F30" w:rsidRPr="00F43925" w14:paraId="012AD047" w14:textId="77777777" w:rsidTr="00D6186E">
        <w:trPr>
          <w:trHeight w:val="965"/>
          <w:jc w:val="center"/>
        </w:trPr>
        <w:tc>
          <w:tcPr>
            <w:tcW w:w="9540" w:type="dxa"/>
            <w:gridSpan w:val="9"/>
            <w:tcBorders>
              <w:left w:val="thinThickSmallGap" w:sz="12" w:space="0" w:color="auto"/>
              <w:right w:val="thinThickSmallGap" w:sz="12" w:space="0" w:color="auto"/>
            </w:tcBorders>
          </w:tcPr>
          <w:p w14:paraId="0C76CB97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輔導教師</w:t>
            </w:r>
            <w:r w:rsidRPr="00F43925">
              <w:rPr>
                <w:rFonts w:eastAsia="標楷體" w:hint="eastAsia"/>
                <w:sz w:val="26"/>
                <w:szCs w:val="26"/>
              </w:rPr>
              <w:t>評語與建議：</w:t>
            </w:r>
          </w:p>
          <w:p w14:paraId="2794152A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76FCB948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14:paraId="585CF4DE" w14:textId="77777777" w:rsidR="00253F30" w:rsidRPr="00F43925" w:rsidRDefault="00147DAC" w:rsidP="00D6186E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　　　　　　　　　　　　　　　　　　</w:t>
            </w:r>
            <w:r w:rsidR="00253F30">
              <w:rPr>
                <w:rFonts w:eastAsia="標楷體" w:hint="eastAsia"/>
                <w:sz w:val="26"/>
                <w:szCs w:val="26"/>
              </w:rPr>
              <w:t>實習輔導教師簽章：</w:t>
            </w:r>
          </w:p>
        </w:tc>
      </w:tr>
      <w:tr w:rsidR="00253F30" w:rsidRPr="00F43925" w14:paraId="4BD560D0" w14:textId="77777777" w:rsidTr="00B44672">
        <w:trPr>
          <w:trHeight w:val="586"/>
          <w:jc w:val="center"/>
        </w:trPr>
        <w:tc>
          <w:tcPr>
            <w:tcW w:w="6897" w:type="dxa"/>
            <w:gridSpan w:val="5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284EF49" w14:textId="77777777" w:rsidR="00253F30" w:rsidRDefault="00253F30" w:rsidP="00D618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實習成績總分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實習機構評分</w:t>
            </w:r>
            <w:r>
              <w:rPr>
                <w:rFonts w:eastAsia="標楷體" w:hint="eastAsia"/>
                <w:sz w:val="26"/>
                <w:szCs w:val="26"/>
              </w:rPr>
              <w:t>+</w:t>
            </w:r>
            <w:r w:rsidRPr="00A00BE6">
              <w:rPr>
                <w:rFonts w:eastAsia="標楷體" w:hint="eastAsia"/>
                <w:sz w:val="26"/>
                <w:szCs w:val="26"/>
              </w:rPr>
              <w:t>輔</w:t>
            </w:r>
            <w:r>
              <w:rPr>
                <w:rFonts w:eastAsia="標楷體" w:hint="eastAsia"/>
                <w:sz w:val="26"/>
                <w:szCs w:val="26"/>
              </w:rPr>
              <w:t>導教師評分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643" w:type="dxa"/>
            <w:gridSpan w:val="4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0DCA5E7" w14:textId="77777777" w:rsidR="00253F30" w:rsidRDefault="00253F30" w:rsidP="00D6186E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53EFF9DB" w14:textId="4A031D84" w:rsidR="001D20F9" w:rsidRPr="00B44672" w:rsidRDefault="00253F30">
      <w:pPr>
        <w:rPr>
          <w:rFonts w:ascii="標楷體" w:eastAsia="標楷體" w:hAnsi="標楷體"/>
        </w:rPr>
      </w:pPr>
      <w:r>
        <w:rPr>
          <w:rFonts w:hint="eastAsia"/>
        </w:rPr>
        <w:t xml:space="preserve">      </w:t>
      </w:r>
      <w:r w:rsidR="00B44672">
        <w:rPr>
          <w:rFonts w:ascii="標楷體" w:eastAsia="標楷體" w:hAnsi="標楷體" w:hint="eastAsia"/>
        </w:rPr>
        <w:t>評分</w:t>
      </w:r>
      <w:r w:rsidRPr="00B44672">
        <w:rPr>
          <w:rFonts w:ascii="標楷體" w:eastAsia="標楷體" w:hAnsi="標楷體" w:hint="eastAsia"/>
        </w:rPr>
        <w:t>日期:                                       系主任:</w:t>
      </w:r>
    </w:p>
    <w:sectPr w:rsidR="001D20F9" w:rsidRPr="00B44672" w:rsidSect="0063069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1D15" w14:textId="77777777" w:rsidR="00CE694B" w:rsidRDefault="00CE694B" w:rsidP="00E80437">
      <w:r>
        <w:separator/>
      </w:r>
    </w:p>
  </w:endnote>
  <w:endnote w:type="continuationSeparator" w:id="0">
    <w:p w14:paraId="280B8623" w14:textId="77777777" w:rsidR="00CE694B" w:rsidRDefault="00CE694B" w:rsidP="00E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77A6" w14:textId="77777777" w:rsidR="00CE694B" w:rsidRDefault="00CE694B" w:rsidP="00E80437">
      <w:r>
        <w:separator/>
      </w:r>
    </w:p>
  </w:footnote>
  <w:footnote w:type="continuationSeparator" w:id="0">
    <w:p w14:paraId="10B352AE" w14:textId="77777777" w:rsidR="00CE694B" w:rsidRDefault="00CE694B" w:rsidP="00E8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30"/>
    <w:rsid w:val="00147DAC"/>
    <w:rsid w:val="00160D3C"/>
    <w:rsid w:val="001D20F9"/>
    <w:rsid w:val="00253F30"/>
    <w:rsid w:val="003115A8"/>
    <w:rsid w:val="003147C4"/>
    <w:rsid w:val="0034604D"/>
    <w:rsid w:val="003B7341"/>
    <w:rsid w:val="004E74A0"/>
    <w:rsid w:val="00733E43"/>
    <w:rsid w:val="00793C27"/>
    <w:rsid w:val="008B39A6"/>
    <w:rsid w:val="00981A38"/>
    <w:rsid w:val="00A067EF"/>
    <w:rsid w:val="00AF54CB"/>
    <w:rsid w:val="00B17FBC"/>
    <w:rsid w:val="00B44672"/>
    <w:rsid w:val="00BD6941"/>
    <w:rsid w:val="00CE694B"/>
    <w:rsid w:val="00E80437"/>
    <w:rsid w:val="00F418FC"/>
    <w:rsid w:val="00F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FA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F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4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4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2024-07-01T06:02:00Z</dcterms:created>
  <dcterms:modified xsi:type="dcterms:W3CDTF">2024-07-01T06:12:00Z</dcterms:modified>
</cp:coreProperties>
</file>