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AF9F" w14:textId="77777777" w:rsidR="003243EE" w:rsidRDefault="00EC0335">
      <w:pPr>
        <w:tabs>
          <w:tab w:val="center" w:pos="5040"/>
        </w:tabs>
      </w:pPr>
      <w:r>
        <w:rPr>
          <w:rFonts w:ascii="標楷體" w:eastAsia="標楷體" w:hAnsi="標楷體"/>
          <w:b/>
          <w:bCs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96C37" wp14:editId="13C95D60">
                <wp:simplePos x="0" y="0"/>
                <wp:positionH relativeFrom="margin">
                  <wp:align>center</wp:align>
                </wp:positionH>
                <wp:positionV relativeFrom="page">
                  <wp:posOffset>2390771</wp:posOffset>
                </wp:positionV>
                <wp:extent cx="5257800" cy="685800"/>
                <wp:effectExtent l="0" t="0" r="0" b="0"/>
                <wp:wrapNone/>
                <wp:docPr id="3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38D00F" w14:textId="77777777" w:rsidR="0050253F" w:rsidRPr="00F83DB3" w:rsidRDefault="0050253F">
                            <w:pPr>
                              <w:jc w:val="cente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 w:rsidRPr="00F83DB3">
                              <w:rPr>
                                <w:rFonts w:ascii="標楷體" w:eastAsia="標楷體" w:hAnsi="標楷體"/>
                                <w:b/>
                                <w:bCs/>
                                <w:color w:val="0070C0"/>
                                <w:sz w:val="64"/>
                                <w:szCs w:val="64"/>
                                <w:u w:val="single"/>
                              </w:rPr>
                              <w:t>產學合作</w:t>
                            </w:r>
                            <w:r w:rsidR="006E2CE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70C0"/>
                                <w:sz w:val="64"/>
                                <w:szCs w:val="64"/>
                                <w:u w:val="single"/>
                              </w:rPr>
                              <w:t>案</w:t>
                            </w:r>
                            <w:r w:rsidRPr="00F83DB3">
                              <w:rPr>
                                <w:rFonts w:ascii="標楷體" w:eastAsia="標楷體" w:hAnsi="標楷體"/>
                                <w:b/>
                                <w:bCs/>
                                <w:color w:val="0070C0"/>
                                <w:sz w:val="64"/>
                                <w:szCs w:val="64"/>
                                <w:u w:val="single"/>
                              </w:rPr>
                              <w:t>計畫書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96C3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0;margin-top:188.25pt;width:414pt;height:54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" filled="f" stroked="f">
                <v:textbox>
                  <w:txbxContent>
                    <w:p w14:paraId="7738D00F" w14:textId="77777777" w:rsidR="0050253F" w:rsidRPr="00F83DB3" w:rsidRDefault="0050253F">
                      <w:pPr>
                        <w:jc w:val="center"/>
                        <w:rPr>
                          <w:b/>
                          <w:color w:val="0070C0"/>
                          <w:u w:val="single"/>
                        </w:rPr>
                      </w:pPr>
                      <w:r w:rsidRPr="00F83DB3">
                        <w:rPr>
                          <w:rFonts w:ascii="標楷體" w:eastAsia="標楷體" w:hAnsi="標楷體"/>
                          <w:b/>
                          <w:bCs/>
                          <w:color w:val="0070C0"/>
                          <w:sz w:val="64"/>
                          <w:szCs w:val="64"/>
                          <w:u w:val="single"/>
                        </w:rPr>
                        <w:t>產學合作</w:t>
                      </w:r>
                      <w:r w:rsidR="006E2CE9">
                        <w:rPr>
                          <w:rFonts w:ascii="標楷體" w:eastAsia="標楷體" w:hAnsi="標楷體" w:hint="eastAsia"/>
                          <w:b/>
                          <w:bCs/>
                          <w:color w:val="0070C0"/>
                          <w:sz w:val="64"/>
                          <w:szCs w:val="64"/>
                          <w:u w:val="single"/>
                        </w:rPr>
                        <w:t>案</w:t>
                      </w:r>
                      <w:r w:rsidRPr="00F83DB3">
                        <w:rPr>
                          <w:rFonts w:ascii="標楷體" w:eastAsia="標楷體" w:hAnsi="標楷體"/>
                          <w:b/>
                          <w:bCs/>
                          <w:color w:val="0070C0"/>
                          <w:sz w:val="64"/>
                          <w:szCs w:val="64"/>
                          <w:u w:val="single"/>
                        </w:rPr>
                        <w:t>計畫書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36"/>
        </w:rPr>
        <w:t xml:space="preserve">       </w:t>
      </w:r>
      <w:r w:rsidR="00802FC4">
        <w:rPr>
          <w:rFonts w:ascii="標楷體" w:eastAsia="標楷體" w:hAnsi="標楷體"/>
          <w:b/>
          <w:bCs/>
          <w:noProof/>
          <w:color w:val="000000"/>
          <w:sz w:val="36"/>
        </w:rPr>
        <w:drawing>
          <wp:inline distT="0" distB="0" distL="0" distR="0" wp14:anchorId="2F0FF083" wp14:editId="118A93C1">
            <wp:extent cx="4572749" cy="938165"/>
            <wp:effectExtent l="0" t="0" r="0" b="0"/>
            <wp:docPr id="4" name="圖片 1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749" cy="938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color w:val="000000"/>
          <w:sz w:val="36"/>
        </w:rPr>
        <w:t xml:space="preserve">     </w:t>
      </w:r>
    </w:p>
    <w:p w14:paraId="5DB933A3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24FEDBFE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604A68B4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219F9B88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031E7798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42DEA4C3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72639C90" w14:textId="77777777" w:rsidR="003243EE" w:rsidRDefault="00802FC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31581" wp14:editId="6A6CA6CA">
                <wp:simplePos x="0" y="0"/>
                <wp:positionH relativeFrom="margin">
                  <wp:align>center</wp:align>
                </wp:positionH>
                <wp:positionV relativeFrom="page">
                  <wp:posOffset>4410075</wp:posOffset>
                </wp:positionV>
                <wp:extent cx="5257800" cy="1028700"/>
                <wp:effectExtent l="0" t="0" r="0" b="0"/>
                <wp:wrapNone/>
                <wp:docPr id="2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744891" w14:textId="77777777" w:rsidR="0050253F" w:rsidRDefault="0050253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□□□□□□□□（計畫名稱）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31581" id="Text Box 28" o:spid="_x0000_s1027" type="#_x0000_t202" style="position:absolute;margin-left:0;margin-top:347.25pt;width:414pt;height:8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" filled="f" stroked="f">
                <v:textbox>
                  <w:txbxContent>
                    <w:p w14:paraId="70744891" w14:textId="77777777" w:rsidR="0050253F" w:rsidRDefault="0050253F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36"/>
                          <w:szCs w:val="36"/>
                        </w:rPr>
                        <w:t>□□□□□□□□（計畫名稱）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36"/>
                          <w:szCs w:val="36"/>
                        </w:rPr>
                        <w:t>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27A3B58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564382B3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76F9DDDF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6AC1B3D6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241D1473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0AA65559" w14:textId="77777777" w:rsidR="003243EE" w:rsidRDefault="00802FC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784AC" wp14:editId="03B9ACE7">
                <wp:simplePos x="0" y="0"/>
                <wp:positionH relativeFrom="margin">
                  <wp:posOffset>735965</wp:posOffset>
                </wp:positionH>
                <wp:positionV relativeFrom="page">
                  <wp:posOffset>6410325</wp:posOffset>
                </wp:positionV>
                <wp:extent cx="5486400" cy="2228850"/>
                <wp:effectExtent l="0" t="0" r="0" b="0"/>
                <wp:wrapNone/>
                <wp:docPr id="1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9C01036" w14:textId="77777777" w:rsidR="0050253F" w:rsidRDefault="0050253F"/>
                          <w:p w14:paraId="583AD95B" w14:textId="77777777" w:rsidR="0050253F" w:rsidRDefault="0050253F"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計 畫 編 號：CUFA0000000(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產學案編號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4B16E12" w14:textId="77777777" w:rsidR="00DC1793" w:rsidRDefault="00DC1793" w:rsidP="00DC1793"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委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託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 xml:space="preserve"> 單 位：</w:t>
                            </w:r>
                          </w:p>
                          <w:p w14:paraId="05D8859B" w14:textId="77777777" w:rsidR="00802FC4" w:rsidRDefault="00DC179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計 畫 性 質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5E8A2F59" w14:textId="77777777" w:rsidR="0050253F" w:rsidRDefault="007F00A4"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計畫主持人 </w:t>
                            </w:r>
                            <w:r w:rsidR="0050253F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76475154" w14:textId="77777777" w:rsidR="0050253F" w:rsidRDefault="0050253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9080837" w14:textId="77777777" w:rsidR="0050253F" w:rsidRDefault="0050253F">
                            <w:pPr>
                              <w:ind w:firstLine="960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</w:p>
                          <w:tbl>
                            <w:tblPr>
                              <w:tblW w:w="8208" w:type="dxa"/>
                              <w:jc w:val="center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08"/>
                            </w:tblGrid>
                            <w:tr w:rsidR="0050253F" w14:paraId="2EAA01A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820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2FF3D5" w14:textId="77777777" w:rsidR="0050253F" w:rsidRDefault="0050253F"/>
                              </w:tc>
                            </w:tr>
                            <w:tr w:rsidR="0050253F" w14:paraId="17826AF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820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0E4440" w14:textId="77777777" w:rsidR="0050253F" w:rsidRDefault="0050253F"/>
                                <w:p w14:paraId="7D5D2A41" w14:textId="77777777" w:rsidR="0050253F" w:rsidRDefault="0050253F"/>
                                <w:p w14:paraId="7A2B0C1A" w14:textId="77777777" w:rsidR="0050253F" w:rsidRDefault="0050253F"/>
                                <w:p w14:paraId="607C3176" w14:textId="77777777" w:rsidR="0050253F" w:rsidRDefault="0050253F"/>
                              </w:tc>
                            </w:tr>
                          </w:tbl>
                          <w:p w14:paraId="014F2DB4" w14:textId="77777777" w:rsidR="0050253F" w:rsidRDefault="0050253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5598F1EF" w14:textId="77777777" w:rsidR="0050253F" w:rsidRDefault="0050253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678649B8" w14:textId="77777777" w:rsidR="0050253F" w:rsidRDefault="0050253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25C712BA" w14:textId="77777777" w:rsidR="0050253F" w:rsidRDefault="0050253F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61263F36" w14:textId="77777777" w:rsidR="0050253F" w:rsidRDefault="0050253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784A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8" type="#_x0000_t202" style="position:absolute;margin-left:57.95pt;margin-top:504.75pt;width:6in;height:175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" stroked="f">
                <v:textbox>
                  <w:txbxContent>
                    <w:p w14:paraId="79C01036" w14:textId="77777777" w:rsidR="0050253F" w:rsidRDefault="0050253F"/>
                    <w:p w14:paraId="583AD95B" w14:textId="77777777" w:rsidR="0050253F" w:rsidRDefault="0050253F"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計 畫 編 號：CUFA0000000(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產學案編號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)</w:t>
                      </w:r>
                    </w:p>
                    <w:p w14:paraId="64B16E12" w14:textId="77777777" w:rsidR="00DC1793" w:rsidRDefault="00DC1793" w:rsidP="00DC1793"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委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託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 xml:space="preserve"> 單 位：</w:t>
                      </w:r>
                    </w:p>
                    <w:p w14:paraId="05D8859B" w14:textId="77777777" w:rsidR="00802FC4" w:rsidRDefault="00DC1793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計 畫 性 質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</w:p>
                    <w:p w14:paraId="5E8A2F59" w14:textId="77777777" w:rsidR="0050253F" w:rsidRDefault="007F00A4"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計畫主持人 </w:t>
                      </w:r>
                      <w:r w:rsidR="0050253F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：</w:t>
                      </w:r>
                    </w:p>
                    <w:p w14:paraId="76475154" w14:textId="77777777" w:rsidR="0050253F" w:rsidRDefault="0050253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9080837" w14:textId="77777777" w:rsidR="0050253F" w:rsidRDefault="0050253F">
                      <w:pPr>
                        <w:ind w:firstLine="960"/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</w:p>
                    <w:tbl>
                      <w:tblPr>
                        <w:tblW w:w="8208" w:type="dxa"/>
                        <w:jc w:val="center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08"/>
                      </w:tblGrid>
                      <w:tr w:rsidR="0050253F" w14:paraId="2EAA01A8" w14:textId="77777777">
                        <w:trPr>
                          <w:jc w:val="center"/>
                        </w:trPr>
                        <w:tc>
                          <w:tcPr>
                            <w:tcW w:w="820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42FF3D5" w14:textId="77777777" w:rsidR="0050253F" w:rsidRDefault="0050253F"/>
                        </w:tc>
                      </w:tr>
                      <w:tr w:rsidR="0050253F" w14:paraId="17826AFD" w14:textId="77777777">
                        <w:trPr>
                          <w:jc w:val="center"/>
                        </w:trPr>
                        <w:tc>
                          <w:tcPr>
                            <w:tcW w:w="820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B0E4440" w14:textId="77777777" w:rsidR="0050253F" w:rsidRDefault="0050253F"/>
                          <w:p w14:paraId="7D5D2A41" w14:textId="77777777" w:rsidR="0050253F" w:rsidRDefault="0050253F"/>
                          <w:p w14:paraId="7A2B0C1A" w14:textId="77777777" w:rsidR="0050253F" w:rsidRDefault="0050253F"/>
                          <w:p w14:paraId="607C3176" w14:textId="77777777" w:rsidR="0050253F" w:rsidRDefault="0050253F"/>
                        </w:tc>
                      </w:tr>
                    </w:tbl>
                    <w:p w14:paraId="014F2DB4" w14:textId="77777777" w:rsidR="0050253F" w:rsidRDefault="0050253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14:paraId="5598F1EF" w14:textId="77777777" w:rsidR="0050253F" w:rsidRDefault="0050253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14:paraId="678649B8" w14:textId="77777777" w:rsidR="0050253F" w:rsidRDefault="0050253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14:paraId="25C712BA" w14:textId="77777777" w:rsidR="0050253F" w:rsidRDefault="0050253F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14:paraId="61263F36" w14:textId="77777777" w:rsidR="0050253F" w:rsidRDefault="0050253F"/>
                  </w:txbxContent>
                </v:textbox>
                <w10:wrap anchorx="margin" anchory="page"/>
              </v:shape>
            </w:pict>
          </mc:Fallback>
        </mc:AlternateContent>
      </w:r>
    </w:p>
    <w:p w14:paraId="2A24FB72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67CEFC29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0AAC9022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192216A9" w14:textId="77777777" w:rsidR="000E0A47" w:rsidRDefault="000E0A47">
      <w:pPr>
        <w:rPr>
          <w:rFonts w:ascii="標楷體" w:eastAsia="標楷體" w:hAnsi="標楷體"/>
          <w:color w:val="000000"/>
        </w:rPr>
      </w:pPr>
    </w:p>
    <w:p w14:paraId="4BCC0E9C" w14:textId="77777777" w:rsidR="000E0A47" w:rsidRDefault="000E0A47">
      <w:pPr>
        <w:rPr>
          <w:rFonts w:ascii="標楷體" w:eastAsia="標楷體" w:hAnsi="標楷體"/>
          <w:color w:val="000000"/>
        </w:rPr>
      </w:pPr>
    </w:p>
    <w:p w14:paraId="6E595FDE" w14:textId="77777777" w:rsidR="003243EE" w:rsidRDefault="003243EE">
      <w:pPr>
        <w:rPr>
          <w:rFonts w:ascii="標楷體" w:eastAsia="標楷體" w:hAnsi="標楷體"/>
          <w:color w:val="000000"/>
        </w:rPr>
      </w:pPr>
    </w:p>
    <w:p w14:paraId="75BFC8BF" w14:textId="77777777" w:rsidR="00802FC4" w:rsidRDefault="00802FC4" w:rsidP="00802FC4">
      <w:pPr>
        <w:rPr>
          <w:rFonts w:ascii="標楷體" w:eastAsia="標楷體" w:hAnsi="標楷體"/>
          <w:color w:val="000000"/>
        </w:rPr>
      </w:pPr>
    </w:p>
    <w:p w14:paraId="59854664" w14:textId="77777777" w:rsidR="003243EE" w:rsidRPr="00802FC4" w:rsidRDefault="00802FC4" w:rsidP="00802FC4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EC0335" w:rsidRPr="00802FC4">
        <w:rPr>
          <w:rFonts w:ascii="標楷體" w:eastAsia="標楷體" w:hAnsi="標楷體"/>
          <w:color w:val="000000"/>
          <w:sz w:val="32"/>
          <w:szCs w:val="32"/>
        </w:rPr>
        <w:t>中華民國      年      月       日</w:t>
      </w:r>
    </w:p>
    <w:p w14:paraId="68EA3FAB" w14:textId="77777777" w:rsidR="0050253F" w:rsidRPr="002A1902" w:rsidRDefault="002A1902" w:rsidP="002A1902">
      <w:pPr>
        <w:pageBreakBefore/>
        <w:tabs>
          <w:tab w:val="center" w:pos="5040"/>
          <w:tab w:val="center" w:pos="5102"/>
        </w:tabs>
        <w:spacing w:line="240" w:lineRule="atLeas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44"/>
          <w:szCs w:val="44"/>
        </w:rPr>
        <w:lastRenderedPageBreak/>
        <w:tab/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           </w:t>
      </w:r>
      <w:r w:rsidR="0050253F" w:rsidRPr="0050253F">
        <w:rPr>
          <w:rFonts w:ascii="標楷體" w:eastAsia="標楷體" w:hAnsi="標楷體" w:hint="eastAsia"/>
          <w:b/>
          <w:bCs/>
          <w:sz w:val="44"/>
          <w:szCs w:val="44"/>
        </w:rPr>
        <w:t>目錄</w:t>
      </w:r>
      <w:r>
        <w:rPr>
          <w:rFonts w:ascii="標楷體" w:eastAsia="標楷體" w:hAnsi="標楷體" w:hint="eastAsia"/>
          <w:b/>
          <w:bCs/>
          <w:sz w:val="44"/>
          <w:szCs w:val="44"/>
        </w:rPr>
        <w:t xml:space="preserve">   </w:t>
      </w:r>
      <w:proofErr w:type="gramStart"/>
      <w:r w:rsidRPr="002A1902">
        <w:rPr>
          <w:rFonts w:ascii="標楷體" w:eastAsia="標楷體" w:hAnsi="標楷體" w:hint="eastAsia"/>
          <w:b/>
          <w:bCs/>
          <w:color w:val="FF0000"/>
          <w:sz w:val="32"/>
          <w:szCs w:val="32"/>
          <w:highlight w:val="yellow"/>
        </w:rPr>
        <w:t>目錄請擇其一</w:t>
      </w:r>
      <w:proofErr w:type="gramEnd"/>
      <w:r w:rsidRPr="002A1902">
        <w:rPr>
          <w:rFonts w:ascii="標楷體" w:eastAsia="標楷體" w:hAnsi="標楷體" w:hint="eastAsia"/>
          <w:b/>
          <w:bCs/>
          <w:color w:val="FF0000"/>
          <w:sz w:val="32"/>
          <w:szCs w:val="32"/>
          <w:highlight w:val="yellow"/>
        </w:rPr>
        <w:t>其他</w:t>
      </w:r>
      <w:r>
        <w:rPr>
          <w:rFonts w:ascii="標楷體" w:eastAsia="標楷體" w:hAnsi="標楷體" w:hint="eastAsia"/>
          <w:b/>
          <w:bCs/>
          <w:color w:val="FF0000"/>
          <w:sz w:val="32"/>
          <w:szCs w:val="32"/>
          <w:highlight w:val="yellow"/>
        </w:rPr>
        <w:t>範例</w:t>
      </w:r>
      <w:r w:rsidR="00DC3284">
        <w:rPr>
          <w:rFonts w:ascii="標楷體" w:eastAsia="標楷體" w:hAnsi="標楷體" w:hint="eastAsia"/>
          <w:b/>
          <w:bCs/>
          <w:color w:val="FF0000"/>
          <w:sz w:val="32"/>
          <w:szCs w:val="32"/>
          <w:highlight w:val="yellow"/>
        </w:rPr>
        <w:t>請</w:t>
      </w:r>
      <w:r w:rsidRPr="002A1902">
        <w:rPr>
          <w:rFonts w:ascii="標楷體" w:eastAsia="標楷體" w:hAnsi="標楷體" w:hint="eastAsia"/>
          <w:b/>
          <w:bCs/>
          <w:color w:val="FF0000"/>
          <w:sz w:val="32"/>
          <w:szCs w:val="32"/>
          <w:highlight w:val="yellow"/>
        </w:rPr>
        <w:t>刪除</w:t>
      </w:r>
    </w:p>
    <w:p w14:paraId="7D997F0D" w14:textId="77777777" w:rsidR="003243EE" w:rsidRPr="0050253F" w:rsidRDefault="0050253F" w:rsidP="0050253F">
      <w:pPr>
        <w:pStyle w:val="ab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color w:val="C00000"/>
          <w:sz w:val="28"/>
          <w:szCs w:val="28"/>
        </w:rPr>
        <w:t>A研究及其應用類</w:t>
      </w:r>
      <w:r w:rsidRPr="0050253F">
        <w:rPr>
          <w:rFonts w:ascii="標楷體" w:eastAsia="標楷體" w:hAnsi="標楷體" w:hint="eastAsia"/>
          <w:bCs/>
          <w:color w:val="C00000"/>
          <w:sz w:val="28"/>
          <w:szCs w:val="28"/>
        </w:rPr>
        <w:t>(研究勞務)產學報告章節範例</w:t>
      </w:r>
    </w:p>
    <w:p w14:paraId="04AC0033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sz w:val="28"/>
          <w:szCs w:val="28"/>
        </w:rPr>
        <w:t>一、基本資料</w:t>
      </w:r>
      <w:r w:rsidRPr="0050253F">
        <w:rPr>
          <w:rFonts w:ascii="標楷體" w:eastAsia="標楷體" w:hAnsi="標楷體"/>
          <w:bCs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55905C59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二、計畫中文摘要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E33A889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ind w:left="661" w:hanging="661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三、背景及目的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3ED56051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四、研究方法及進行步驟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ADCE762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五、參考文獻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27A559EB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六、預期完成之工作項目及具體成果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0D775282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七、執行進度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35A4F94D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八、經費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4FCE208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九、人力配置</w:t>
      </w:r>
      <w:r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44780554" w14:textId="77777777" w:rsidR="003243EE" w:rsidRPr="0050253F" w:rsidRDefault="00EC0335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sz w:val="28"/>
          <w:szCs w:val="28"/>
        </w:rPr>
        <w:t>十、計畫主持人個人資料</w:t>
      </w:r>
      <w:r w:rsidRPr="0050253F">
        <w:rPr>
          <w:rFonts w:ascii="標楷體" w:eastAsia="標楷體" w:hAnsi="標楷體"/>
          <w:bCs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4B7138BD" w14:textId="77777777" w:rsidR="0050253F" w:rsidRDefault="0050253F" w:rsidP="0050253F">
      <w:pPr>
        <w:tabs>
          <w:tab w:val="right" w:leader="dot" w:pos="9900"/>
        </w:tabs>
        <w:spacing w:line="240" w:lineRule="atLeast"/>
        <w:jc w:val="both"/>
        <w:rPr>
          <w:rFonts w:ascii="標楷體" w:eastAsia="標楷體" w:hAnsi="標楷體"/>
          <w:bCs/>
        </w:rPr>
      </w:pPr>
      <w:r w:rsidRPr="0050253F">
        <w:rPr>
          <w:rFonts w:ascii="標楷體" w:eastAsia="標楷體" w:hAnsi="標楷體"/>
          <w:bCs/>
        </w:rPr>
        <w:t>………………………………………………………………………………………………</w:t>
      </w:r>
      <w:r>
        <w:rPr>
          <w:rFonts w:ascii="標楷體" w:eastAsia="標楷體" w:hAnsi="標楷體"/>
          <w:bCs/>
        </w:rPr>
        <w:t>………………</w:t>
      </w:r>
    </w:p>
    <w:p w14:paraId="519A809A" w14:textId="77777777" w:rsidR="0050253F" w:rsidRDefault="0050253F" w:rsidP="0050253F">
      <w:pPr>
        <w:pStyle w:val="ab"/>
        <w:spacing w:line="240" w:lineRule="atLeast"/>
        <w:jc w:val="center"/>
        <w:rPr>
          <w:rFonts w:ascii="標楷體" w:eastAsia="標楷體" w:hAnsi="標楷體"/>
          <w:bCs/>
          <w:color w:val="C00000"/>
          <w:sz w:val="28"/>
          <w:szCs w:val="28"/>
        </w:rPr>
      </w:pPr>
      <w:r w:rsidRPr="0050253F">
        <w:rPr>
          <w:rFonts w:ascii="標楷體" w:eastAsia="標楷體" w:hAnsi="標楷體" w:hint="eastAsia"/>
          <w:b/>
          <w:bCs/>
          <w:sz w:val="44"/>
          <w:szCs w:val="44"/>
        </w:rPr>
        <w:t>目錄</w:t>
      </w:r>
    </w:p>
    <w:p w14:paraId="2F447AE6" w14:textId="77777777" w:rsidR="0050253F" w:rsidRPr="0050253F" w:rsidRDefault="0050253F" w:rsidP="0050253F">
      <w:pPr>
        <w:pStyle w:val="ab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color w:val="C00000"/>
          <w:sz w:val="28"/>
          <w:szCs w:val="28"/>
        </w:rPr>
        <w:t>B人才培育類</w:t>
      </w:r>
      <w:r w:rsidRPr="0050253F">
        <w:rPr>
          <w:rFonts w:ascii="標楷體" w:eastAsia="標楷體" w:hAnsi="標楷體" w:hint="eastAsia"/>
          <w:bCs/>
          <w:color w:val="C00000"/>
          <w:sz w:val="28"/>
          <w:szCs w:val="28"/>
        </w:rPr>
        <w:t>(教育勞務)產學報告章節範例</w:t>
      </w:r>
    </w:p>
    <w:p w14:paraId="712B930F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sz w:val="28"/>
          <w:szCs w:val="28"/>
        </w:rPr>
        <w:t>一、基本資料</w:t>
      </w:r>
      <w:r w:rsidRPr="0050253F">
        <w:rPr>
          <w:rFonts w:ascii="標楷體" w:eastAsia="標楷體" w:hAnsi="標楷體"/>
          <w:bCs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2FB5878F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二、計畫中文摘要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621E3C02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ind w:left="661" w:hanging="661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三、背景及目的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3CF1085F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執行方式</w:t>
      </w:r>
      <w:r w:rsidRPr="0050253F">
        <w:rPr>
          <w:rFonts w:ascii="標楷體" w:eastAsia="標楷體" w:hAnsi="標楷體"/>
          <w:sz w:val="28"/>
          <w:szCs w:val="28"/>
        </w:rPr>
        <w:t>及進行步驟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05DAF0B8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五、預期</w:t>
      </w:r>
      <w:r>
        <w:rPr>
          <w:rFonts w:ascii="標楷體" w:eastAsia="標楷體" w:hAnsi="標楷體" w:hint="eastAsia"/>
          <w:sz w:val="28"/>
          <w:szCs w:val="28"/>
        </w:rPr>
        <w:t>產出</w:t>
      </w:r>
      <w:r w:rsidRPr="0050253F">
        <w:rPr>
          <w:rFonts w:ascii="標楷體" w:eastAsia="標楷體" w:hAnsi="標楷體"/>
          <w:sz w:val="28"/>
          <w:szCs w:val="28"/>
        </w:rPr>
        <w:t>及具體成果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3B516BE8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六、執行進度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3DA56B70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七、經費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0E177E75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八、人力配置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365B0F05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九、</w:t>
      </w:r>
      <w:r w:rsidRPr="0050253F">
        <w:rPr>
          <w:rFonts w:ascii="標楷體" w:eastAsia="標楷體" w:hAnsi="標楷體"/>
          <w:bCs/>
          <w:sz w:val="28"/>
          <w:szCs w:val="28"/>
        </w:rPr>
        <w:t>計畫主持人個人資料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5E5BF55A" w14:textId="77777777" w:rsidR="0050253F" w:rsidRPr="0050253F" w:rsidRDefault="0050253F" w:rsidP="0050253F">
      <w:pPr>
        <w:pageBreakBefore/>
        <w:tabs>
          <w:tab w:val="center" w:pos="5040"/>
        </w:tabs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0253F">
        <w:rPr>
          <w:rFonts w:ascii="標楷體" w:eastAsia="標楷體" w:hAnsi="標楷體" w:hint="eastAsia"/>
          <w:b/>
          <w:bCs/>
          <w:sz w:val="44"/>
          <w:szCs w:val="44"/>
        </w:rPr>
        <w:lastRenderedPageBreak/>
        <w:t>目錄</w:t>
      </w:r>
    </w:p>
    <w:p w14:paraId="08E062ED" w14:textId="77777777" w:rsidR="0050253F" w:rsidRPr="0050253F" w:rsidRDefault="00864ACF" w:rsidP="0050253F">
      <w:pPr>
        <w:pStyle w:val="ab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64ACF">
        <w:rPr>
          <w:rFonts w:ascii="標楷體" w:eastAsia="標楷體" w:hAnsi="標楷體"/>
          <w:bCs/>
          <w:color w:val="C00000"/>
          <w:sz w:val="28"/>
          <w:szCs w:val="28"/>
        </w:rPr>
        <w:t>C技術移轉及智慧財產權益之</w:t>
      </w:r>
      <w:proofErr w:type="gramStart"/>
      <w:r w:rsidRPr="00864ACF">
        <w:rPr>
          <w:rFonts w:ascii="標楷體" w:eastAsia="標楷體" w:hAnsi="標楷體"/>
          <w:bCs/>
          <w:color w:val="C00000"/>
          <w:sz w:val="28"/>
          <w:szCs w:val="28"/>
        </w:rPr>
        <w:t>運用類</w:t>
      </w:r>
      <w:r w:rsidR="0050253F" w:rsidRPr="0050253F">
        <w:rPr>
          <w:rFonts w:ascii="標楷體" w:eastAsia="標楷體" w:hAnsi="標楷體" w:hint="eastAsia"/>
          <w:bCs/>
          <w:color w:val="C00000"/>
          <w:sz w:val="28"/>
          <w:szCs w:val="28"/>
        </w:rPr>
        <w:t>產學</w:t>
      </w:r>
      <w:proofErr w:type="gramEnd"/>
      <w:r w:rsidR="0050253F" w:rsidRPr="0050253F">
        <w:rPr>
          <w:rFonts w:ascii="標楷體" w:eastAsia="標楷體" w:hAnsi="標楷體" w:hint="eastAsia"/>
          <w:bCs/>
          <w:color w:val="C00000"/>
          <w:sz w:val="28"/>
          <w:szCs w:val="28"/>
        </w:rPr>
        <w:t>報告章節範例</w:t>
      </w:r>
    </w:p>
    <w:p w14:paraId="233FE0C9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sz w:val="28"/>
          <w:szCs w:val="28"/>
        </w:rPr>
        <w:t>一、基本資料</w:t>
      </w:r>
      <w:r w:rsidRPr="0050253F">
        <w:rPr>
          <w:rFonts w:ascii="標楷體" w:eastAsia="標楷體" w:hAnsi="標楷體"/>
          <w:bCs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649F4BD2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二、計畫中文摘要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4E2C9819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ind w:left="661" w:hanging="661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三、背景及目的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FD3C4A3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四、研究方法及進行步驟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A2B549E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五、參考文獻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0B59FC1B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六、預期完成之工作項目及具體成果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6294EF5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七、執行進度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49C6DADB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八、經費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6CC6D2D5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九、人力配置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229315F7" w14:textId="77777777" w:rsid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sz w:val="28"/>
          <w:szCs w:val="28"/>
        </w:rPr>
        <w:t>十、計畫主持人個人資料</w:t>
      </w:r>
      <w:r w:rsidRPr="0050253F">
        <w:rPr>
          <w:rFonts w:ascii="標楷體" w:eastAsia="標楷體" w:hAnsi="標楷體"/>
          <w:bCs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7FBE5D73" w14:textId="77777777" w:rsidR="0050253F" w:rsidRPr="0050253F" w:rsidRDefault="0050253F" w:rsidP="00864ACF">
      <w:pPr>
        <w:tabs>
          <w:tab w:val="right" w:leader="dot" w:pos="9900"/>
        </w:tabs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50253F">
        <w:rPr>
          <w:rFonts w:ascii="標楷體" w:eastAsia="標楷體" w:hAnsi="標楷體"/>
          <w:bCs/>
        </w:rPr>
        <w:t>…</w:t>
      </w:r>
      <w:proofErr w:type="gramStart"/>
      <w:r w:rsidRPr="0050253F">
        <w:rPr>
          <w:rFonts w:ascii="標楷體" w:eastAsia="標楷體" w:hAnsi="標楷體"/>
          <w:bCs/>
        </w:rPr>
        <w:t>……………………………………………………</w:t>
      </w:r>
      <w:proofErr w:type="gramEnd"/>
      <w:r w:rsidRPr="0050253F">
        <w:rPr>
          <w:rFonts w:ascii="標楷體" w:eastAsia="標楷體" w:hAnsi="標楷體"/>
          <w:bCs/>
        </w:rPr>
        <w:t>………………………………………</w:t>
      </w:r>
      <w:r>
        <w:rPr>
          <w:rFonts w:ascii="標楷體" w:eastAsia="標楷體" w:hAnsi="標楷體"/>
          <w:bCs/>
        </w:rPr>
        <w:t>………………</w:t>
      </w:r>
      <w:r w:rsidRPr="0050253F">
        <w:rPr>
          <w:rFonts w:ascii="標楷體" w:eastAsia="標楷體" w:hAnsi="標楷體" w:hint="eastAsia"/>
          <w:b/>
          <w:bCs/>
          <w:sz w:val="44"/>
          <w:szCs w:val="44"/>
        </w:rPr>
        <w:t>目錄</w:t>
      </w:r>
    </w:p>
    <w:p w14:paraId="4513F1DF" w14:textId="77777777" w:rsidR="0050253F" w:rsidRPr="0050253F" w:rsidRDefault="00864ACF" w:rsidP="0050253F">
      <w:pPr>
        <w:pStyle w:val="ab"/>
        <w:spacing w:line="24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64ACF">
        <w:rPr>
          <w:rFonts w:ascii="標楷體" w:eastAsia="標楷體" w:hAnsi="標楷體"/>
          <w:bCs/>
          <w:color w:val="C00000"/>
          <w:sz w:val="28"/>
          <w:szCs w:val="28"/>
        </w:rPr>
        <w:t>D非研究性質產業</w:t>
      </w:r>
      <w:proofErr w:type="gramStart"/>
      <w:r w:rsidRPr="00864ACF">
        <w:rPr>
          <w:rFonts w:ascii="標楷體" w:eastAsia="標楷體" w:hAnsi="標楷體"/>
          <w:bCs/>
          <w:color w:val="C00000"/>
          <w:sz w:val="28"/>
          <w:szCs w:val="28"/>
        </w:rPr>
        <w:t>服務類</w:t>
      </w:r>
      <w:r w:rsidR="0050253F" w:rsidRPr="0050253F">
        <w:rPr>
          <w:rFonts w:ascii="標楷體" w:eastAsia="標楷體" w:hAnsi="標楷體" w:hint="eastAsia"/>
          <w:bCs/>
          <w:color w:val="C00000"/>
          <w:sz w:val="28"/>
          <w:szCs w:val="28"/>
        </w:rPr>
        <w:t>產學</w:t>
      </w:r>
      <w:proofErr w:type="gramEnd"/>
      <w:r w:rsidR="0050253F" w:rsidRPr="0050253F">
        <w:rPr>
          <w:rFonts w:ascii="標楷體" w:eastAsia="標楷體" w:hAnsi="標楷體" w:hint="eastAsia"/>
          <w:bCs/>
          <w:color w:val="C00000"/>
          <w:sz w:val="28"/>
          <w:szCs w:val="28"/>
        </w:rPr>
        <w:t>報告章節範例</w:t>
      </w:r>
    </w:p>
    <w:p w14:paraId="2932E3D6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50253F">
        <w:rPr>
          <w:rFonts w:ascii="標楷體" w:eastAsia="標楷體" w:hAnsi="標楷體"/>
          <w:bCs/>
          <w:sz w:val="28"/>
          <w:szCs w:val="28"/>
        </w:rPr>
        <w:t>一、基本資料</w:t>
      </w:r>
      <w:r w:rsidRPr="0050253F">
        <w:rPr>
          <w:rFonts w:ascii="標楷體" w:eastAsia="標楷體" w:hAnsi="標楷體"/>
          <w:bCs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205B4AD5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二、計畫中文摘要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695288CB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ind w:left="661" w:hanging="661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三、背景及目的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E56D586" w14:textId="77777777" w:rsidR="0050253F" w:rsidRPr="0050253F" w:rsidRDefault="0050253F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四、</w:t>
      </w:r>
      <w:r w:rsidR="00864ACF">
        <w:rPr>
          <w:rFonts w:ascii="標楷體" w:eastAsia="標楷體" w:hAnsi="標楷體" w:hint="eastAsia"/>
          <w:sz w:val="28"/>
          <w:szCs w:val="28"/>
        </w:rPr>
        <w:t>計畫執行方式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044A403D" w14:textId="77777777" w:rsidR="0050253F" w:rsidRPr="0050253F" w:rsidRDefault="0050253F" w:rsidP="00AC1429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50253F">
        <w:rPr>
          <w:rFonts w:ascii="標楷體" w:eastAsia="標楷體" w:hAnsi="標楷體"/>
          <w:sz w:val="28"/>
          <w:szCs w:val="28"/>
        </w:rPr>
        <w:t>五、具體成果</w:t>
      </w:r>
      <w:r w:rsidRPr="0050253F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2F8F0D5F" w14:textId="77777777" w:rsidR="0050253F" w:rsidRPr="0050253F" w:rsidRDefault="00AC1429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50253F" w:rsidRPr="0050253F">
        <w:rPr>
          <w:rFonts w:ascii="標楷體" w:eastAsia="標楷體" w:hAnsi="標楷體"/>
          <w:sz w:val="28"/>
          <w:szCs w:val="28"/>
        </w:rPr>
        <w:t>、執行進度</w:t>
      </w:r>
      <w:r w:rsidR="0050253F"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E00CB9B" w14:textId="77777777" w:rsidR="0050253F" w:rsidRPr="0050253F" w:rsidRDefault="00AC1429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50253F" w:rsidRPr="0050253F">
        <w:rPr>
          <w:rFonts w:ascii="標楷體" w:eastAsia="標楷體" w:hAnsi="標楷體"/>
          <w:sz w:val="28"/>
          <w:szCs w:val="28"/>
        </w:rPr>
        <w:t>、經費</w:t>
      </w:r>
      <w:r w:rsidR="0050253F"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1F8FC7D6" w14:textId="77777777" w:rsidR="0050253F" w:rsidRPr="0050253F" w:rsidRDefault="00AC1429" w:rsidP="0050253F">
      <w:pPr>
        <w:tabs>
          <w:tab w:val="right" w:leader="dot" w:pos="9900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50253F" w:rsidRPr="0050253F">
        <w:rPr>
          <w:rFonts w:ascii="標楷體" w:eastAsia="標楷體" w:hAnsi="標楷體"/>
          <w:sz w:val="28"/>
          <w:szCs w:val="28"/>
        </w:rPr>
        <w:t>、人力配置</w:t>
      </w:r>
      <w:r w:rsidR="0050253F" w:rsidRPr="0050253F">
        <w:rPr>
          <w:rFonts w:ascii="標楷體" w:eastAsia="標楷體" w:hAnsi="標楷體"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69F21E01" w14:textId="77777777" w:rsidR="0050253F" w:rsidRPr="0050253F" w:rsidRDefault="00AC1429" w:rsidP="0050253F">
      <w:pPr>
        <w:tabs>
          <w:tab w:val="right" w:leader="dot" w:pos="9900"/>
        </w:tabs>
        <w:spacing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50253F" w:rsidRPr="0050253F">
        <w:rPr>
          <w:rFonts w:ascii="標楷體" w:eastAsia="標楷體" w:hAnsi="標楷體"/>
          <w:bCs/>
          <w:sz w:val="28"/>
          <w:szCs w:val="28"/>
        </w:rPr>
        <w:t>、計畫主持人個人資料</w:t>
      </w:r>
      <w:r w:rsidR="0050253F" w:rsidRPr="0050253F">
        <w:rPr>
          <w:rFonts w:ascii="標楷體" w:eastAsia="標楷體" w:hAnsi="標楷體"/>
          <w:bCs/>
          <w:sz w:val="28"/>
          <w:szCs w:val="28"/>
        </w:rPr>
        <w:tab/>
      </w:r>
      <w:r w:rsidR="0050253F">
        <w:rPr>
          <w:rFonts w:ascii="標楷體" w:eastAsia="標楷體" w:hAnsi="標楷體" w:hint="eastAsia"/>
          <w:bCs/>
          <w:sz w:val="28"/>
          <w:szCs w:val="28"/>
        </w:rPr>
        <w:t>X</w:t>
      </w:r>
    </w:p>
    <w:p w14:paraId="0875EE39" w14:textId="77777777" w:rsidR="003243EE" w:rsidRDefault="00EC0335" w:rsidP="0050253F">
      <w:pPr>
        <w:pageBreakBefore/>
        <w:tabs>
          <w:tab w:val="center" w:pos="5040"/>
        </w:tabs>
        <w:rPr>
          <w:rFonts w:ascii="標楷體" w:eastAsia="標楷體" w:hAnsi="標楷體"/>
          <w:b/>
          <w:bCs/>
          <w:color w:val="000000"/>
          <w:sz w:val="36"/>
        </w:rPr>
      </w:pPr>
      <w:r>
        <w:rPr>
          <w:rFonts w:ascii="標楷體" w:eastAsia="標楷體" w:hAnsi="標楷體"/>
          <w:b/>
          <w:bCs/>
          <w:color w:val="000000"/>
          <w:sz w:val="36"/>
        </w:rPr>
        <w:lastRenderedPageBreak/>
        <w:tab/>
        <w:t>產學合作</w:t>
      </w:r>
      <w:r w:rsidR="00F83DB3">
        <w:rPr>
          <w:rFonts w:ascii="標楷體" w:eastAsia="標楷體" w:hAnsi="標楷體" w:hint="eastAsia"/>
          <w:b/>
          <w:bCs/>
          <w:color w:val="000000"/>
          <w:sz w:val="36"/>
        </w:rPr>
        <w:t>研究</w:t>
      </w:r>
      <w:r>
        <w:rPr>
          <w:rFonts w:ascii="標楷體" w:eastAsia="標楷體" w:hAnsi="標楷體"/>
          <w:b/>
          <w:bCs/>
          <w:color w:val="000000"/>
          <w:sz w:val="36"/>
        </w:rPr>
        <w:t>計畫書</w:t>
      </w:r>
    </w:p>
    <w:p w14:paraId="2F40BCBA" w14:textId="77777777" w:rsidR="003243EE" w:rsidRDefault="00EC0335">
      <w:pPr>
        <w:jc w:val="both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/>
          <w:b/>
          <w:bCs/>
          <w:color w:val="000000"/>
          <w:sz w:val="28"/>
        </w:rPr>
        <w:t>一、基本資料</w:t>
      </w:r>
    </w:p>
    <w:tbl>
      <w:tblPr>
        <w:tblW w:w="10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3884"/>
        <w:gridCol w:w="4762"/>
      </w:tblGrid>
      <w:tr w:rsidR="003243EE" w14:paraId="7DEE2FA1" w14:textId="77777777" w:rsidTr="0027085A">
        <w:trPr>
          <w:cantSplit/>
          <w:trHeight w:val="511"/>
        </w:trPr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F200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計畫名稱</w:t>
            </w:r>
          </w:p>
        </w:tc>
        <w:tc>
          <w:tcPr>
            <w:tcW w:w="86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4E050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(中文)</w:t>
            </w:r>
          </w:p>
        </w:tc>
      </w:tr>
      <w:tr w:rsidR="003243EE" w14:paraId="3B364251" w14:textId="77777777" w:rsidTr="0027085A">
        <w:trPr>
          <w:cantSplit/>
          <w:trHeight w:val="547"/>
        </w:trPr>
        <w:tc>
          <w:tcPr>
            <w:tcW w:w="15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3A23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13ED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(英文)</w:t>
            </w:r>
          </w:p>
        </w:tc>
      </w:tr>
      <w:tr w:rsidR="003243EE" w14:paraId="7B61B4CB" w14:textId="77777777" w:rsidTr="0027085A">
        <w:trPr>
          <w:cantSplit/>
          <w:trHeight w:val="547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AE163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計畫主持人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56323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91D32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職稱：</w:t>
            </w:r>
          </w:p>
        </w:tc>
      </w:tr>
      <w:tr w:rsidR="003243EE" w14:paraId="5B6E5200" w14:textId="77777777" w:rsidTr="0027085A">
        <w:trPr>
          <w:cantSplit/>
          <w:trHeight w:val="555"/>
        </w:trPr>
        <w:tc>
          <w:tcPr>
            <w:tcW w:w="15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C156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2FF3F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單位：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6E93B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Ｅ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-MAIL：</w:t>
            </w:r>
          </w:p>
        </w:tc>
      </w:tr>
      <w:tr w:rsidR="003243EE" w14:paraId="7A6FBF68" w14:textId="77777777" w:rsidTr="0027085A">
        <w:trPr>
          <w:cantSplit/>
          <w:trHeight w:val="563"/>
        </w:trPr>
        <w:tc>
          <w:tcPr>
            <w:tcW w:w="15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CB479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46411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電話：(公) 　　　　　　　　　　　(手機)　　　　　　　　　　</w:t>
            </w:r>
          </w:p>
        </w:tc>
      </w:tr>
      <w:tr w:rsidR="003243EE" w14:paraId="72774C04" w14:textId="77777777" w:rsidTr="0027085A">
        <w:trPr>
          <w:cantSplit/>
          <w:trHeight w:val="698"/>
        </w:trPr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EF3D1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計畫執行期限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C564B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自 ____ 年 _____月_____日起至____ 年 _____月_____日止</w:t>
            </w:r>
          </w:p>
        </w:tc>
      </w:tr>
      <w:tr w:rsidR="003243EE" w14:paraId="670E0C5D" w14:textId="77777777" w:rsidTr="0027085A">
        <w:trPr>
          <w:cantSplit/>
          <w:trHeight w:val="552"/>
        </w:trPr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C2E4F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委託單位名稱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98C74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                                                                                       </w:t>
            </w:r>
          </w:p>
        </w:tc>
      </w:tr>
      <w:tr w:rsidR="003243EE" w14:paraId="64DC3C12" w14:textId="77777777" w:rsidTr="00802FC4">
        <w:trPr>
          <w:cantSplit/>
          <w:trHeight w:val="560"/>
        </w:trPr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D3DE7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委託單位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C92E6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□政府機構      □企業      □財團/社團法人    □其他單位</w:t>
            </w:r>
          </w:p>
        </w:tc>
      </w:tr>
      <w:tr w:rsidR="003243EE" w14:paraId="2385F7E5" w14:textId="77777777" w:rsidTr="00802FC4">
        <w:trPr>
          <w:cantSplit/>
          <w:trHeight w:val="568"/>
        </w:trPr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9796B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3F9E0" w14:textId="77777777" w:rsidR="003243EE" w:rsidRDefault="00EC0335">
            <w:pPr>
              <w:jc w:val="both"/>
            </w:pP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新台幣  :    (國字大寫)</w:t>
            </w:r>
            <w:r>
              <w:rPr>
                <w:rFonts w:ascii="標楷體" w:eastAsia="標楷體" w:hAnsi="標楷體"/>
                <w:color w:val="000000"/>
              </w:rPr>
              <w:t xml:space="preserve">     元整</w:t>
            </w:r>
          </w:p>
        </w:tc>
      </w:tr>
      <w:tr w:rsidR="003243EE" w14:paraId="25FBBE5D" w14:textId="77777777">
        <w:trPr>
          <w:cantSplit/>
          <w:trHeight w:val="2146"/>
        </w:trPr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3C6C9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計畫性質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DE883" w14:textId="77777777" w:rsidR="0027085A" w:rsidRPr="0027085A" w:rsidRDefault="00EC0335" w:rsidP="0027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36" w:hangingChars="229" w:hanging="536"/>
              <w:jc w:val="both"/>
              <w:textAlignment w:val="auto"/>
              <w:rPr>
                <w:rFonts w:ascii="標楷體" w:eastAsia="標楷體" w:hAnsi="標楷體"/>
              </w:rPr>
            </w:pP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</w:t>
            </w:r>
            <w:r w:rsidRPr="00805B2D">
              <w:rPr>
                <w:rFonts w:ascii="標楷體" w:eastAsia="標楷體" w:hAnsi="標楷體"/>
                <w:color w:val="000000"/>
                <w:spacing w:val="-6"/>
                <w:shd w:val="clear" w:color="auto" w:fill="FFFFFF"/>
              </w:rPr>
              <w:t>A</w:t>
            </w:r>
            <w:r w:rsidR="0027085A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.</w:t>
            </w:r>
            <w:r w:rsidRPr="00805B2D">
              <w:rPr>
                <w:rFonts w:ascii="標楷體" w:eastAsia="標楷體" w:hAnsi="標楷體"/>
                <w:color w:val="000000"/>
                <w:spacing w:val="-6"/>
                <w:shd w:val="clear" w:color="auto" w:fill="FFFFFF"/>
              </w:rPr>
              <w:t>研究及其應用</w:t>
            </w:r>
            <w:r w:rsidRPr="00805B2D">
              <w:rPr>
                <w:rFonts w:ascii="標楷體" w:eastAsia="標楷體" w:hAnsi="標楷體"/>
                <w:color w:val="000000"/>
                <w:spacing w:val="-2"/>
                <w:shd w:val="clear" w:color="auto" w:fill="FFFFFF"/>
              </w:rPr>
              <w:t>類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(研究勞務)：如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專題研究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物質交換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檢測檢驗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技術服務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諮詢顧問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專利申請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技術移轉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創新育成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、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其他研發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等項目。</w:t>
            </w:r>
          </w:p>
          <w:p w14:paraId="127D94C0" w14:textId="77777777" w:rsidR="0027085A" w:rsidRDefault="00EC0335" w:rsidP="0027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36" w:hangingChars="229" w:hanging="536"/>
              <w:jc w:val="both"/>
              <w:textAlignment w:val="auto"/>
              <w:rPr>
                <w:rFonts w:ascii="標楷體" w:eastAsia="標楷體" w:hAnsi="標楷體"/>
                <w:color w:val="000000"/>
                <w:spacing w:val="-6"/>
              </w:rPr>
            </w:pP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□B</w:t>
            </w:r>
            <w:r w:rsidR="0027085A"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人才培育類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(教育勞務)：如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學生/合作機構人員教育培訓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研習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研討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實習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訓練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等項目。</w:t>
            </w:r>
          </w:p>
          <w:p w14:paraId="76C05533" w14:textId="77777777" w:rsidR="0027085A" w:rsidRDefault="00EC0335" w:rsidP="0027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36" w:hangingChars="229" w:hanging="536"/>
              <w:jc w:val="both"/>
              <w:textAlignment w:val="auto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/>
                <w:color w:val="000000"/>
                <w:spacing w:val="-6"/>
              </w:rPr>
              <w:t>□C</w:t>
            </w:r>
            <w:r w:rsidR="0027085A"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技術移轉及智慧財產權益之運用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類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。</w:t>
            </w:r>
          </w:p>
          <w:p w14:paraId="4B91825C" w14:textId="77777777" w:rsidR="0027085A" w:rsidRDefault="00EC0335" w:rsidP="00270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36" w:hangingChars="229" w:hanging="536"/>
              <w:jc w:val="both"/>
              <w:textAlignment w:val="auto"/>
              <w:rPr>
                <w:rFonts w:ascii="標楷體" w:eastAsia="標楷體" w:hAnsi="標楷體"/>
                <w:color w:val="000000"/>
                <w:spacing w:val="-6"/>
              </w:rPr>
            </w:pP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□D</w:t>
            </w:r>
            <w:r w:rsidR="0027085A"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非研究性質產業服務類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：如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專題研究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物質交換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檢測檢驗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技術服務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諮詢顧問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專利申請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技術移轉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創新育成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、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其他研發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等項目。</w:t>
            </w:r>
          </w:p>
          <w:p w14:paraId="2842CE94" w14:textId="77777777" w:rsidR="003243EE" w:rsidRDefault="00EC0335" w:rsidP="00805B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36" w:hangingChars="229" w:hanging="536"/>
              <w:jc w:val="both"/>
              <w:textAlignment w:val="auto"/>
            </w:pP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□E</w:t>
            </w:r>
            <w:r w:rsidR="0027085A"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 w:rsidR="00805B2D">
              <w:rPr>
                <w:rFonts w:ascii="標楷體" w:eastAsia="標楷體" w:hAnsi="標楷體" w:hint="eastAsia"/>
                <w:color w:val="000000"/>
                <w:spacing w:val="-6"/>
              </w:rPr>
              <w:t>不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屬</w:t>
            </w:r>
            <w:r w:rsidR="00805B2D">
              <w:rPr>
                <w:rFonts w:ascii="標楷體" w:eastAsia="標楷體" w:hAnsi="標楷體" w:hint="eastAsia"/>
                <w:color w:val="000000"/>
                <w:spacing w:val="-6"/>
              </w:rPr>
              <w:t>上述類型者</w:t>
            </w:r>
            <w:r w:rsidR="00805B2D"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。</w:t>
            </w:r>
          </w:p>
        </w:tc>
      </w:tr>
      <w:tr w:rsidR="003243EE" w14:paraId="0CF38331" w14:textId="77777777" w:rsidTr="00100407">
        <w:trPr>
          <w:cantSplit/>
          <w:trHeight w:val="4459"/>
        </w:trPr>
        <w:tc>
          <w:tcPr>
            <w:tcW w:w="102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2AAE9" w14:textId="77777777" w:rsidR="003243EE" w:rsidRDefault="00EC0335">
            <w:pPr>
              <w:jc w:val="right"/>
            </w:pP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需課稅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案免填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  <w:p w14:paraId="58237E2A" w14:textId="77777777" w:rsidR="003243EE" w:rsidRPr="0027085A" w:rsidRDefault="00EC0335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7085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產學合作計畫收入免徵營業稅切結聲明</w:t>
            </w:r>
          </w:p>
          <w:p w14:paraId="64AC0312" w14:textId="77777777" w:rsidR="0027085A" w:rsidRDefault="0027085A">
            <w:pPr>
              <w:spacing w:line="276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35FEC65F" w14:textId="77777777" w:rsidR="0027085A" w:rsidRPr="0027085A" w:rsidRDefault="00EC0335" w:rsidP="0027085A">
            <w:pPr>
              <w:spacing w:line="276" w:lineRule="auto"/>
              <w:rPr>
                <w:sz w:val="28"/>
                <w:szCs w:val="28"/>
              </w:rPr>
            </w:pPr>
            <w:r w:rsidRPr="0027085A">
              <w:rPr>
                <w:rFonts w:ascii="標楷體" w:eastAsia="標楷體" w:hAnsi="標楷體"/>
                <w:color w:val="000000"/>
                <w:sz w:val="28"/>
                <w:szCs w:val="28"/>
              </w:rPr>
              <w:t>本人___________已確認所執行計畫性質屬上述</w:t>
            </w:r>
            <w:r w:rsidR="00805B2D" w:rsidRPr="0027085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27085A">
              <w:rPr>
                <w:rFonts w:ascii="標楷體" w:eastAsia="標楷體" w:hAnsi="標楷體"/>
                <w:sz w:val="28"/>
                <w:szCs w:val="28"/>
                <w:u w:val="single"/>
              </w:rPr>
              <w:t>（</w:t>
            </w:r>
            <w:r w:rsidR="00805B2D" w:rsidRPr="007F00A4"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  <w:t>請</w:t>
            </w:r>
            <w:r w:rsidRPr="007F00A4"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  <w:t>填入</w:t>
            </w:r>
            <w:r w:rsidR="00805B2D" w:rsidRPr="007F00A4">
              <w:rPr>
                <w:rFonts w:ascii="新細明體" w:hAnsi="新細明體" w:hint="eastAsia"/>
                <w:sz w:val="28"/>
                <w:szCs w:val="28"/>
                <w:highlight w:val="yellow"/>
                <w:u w:val="single"/>
              </w:rPr>
              <w:t>「</w:t>
            </w:r>
            <w:r w:rsidR="00805B2D" w:rsidRPr="007F00A4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highlight w:val="yellow"/>
                <w:u w:val="single"/>
                <w:shd w:val="clear" w:color="auto" w:fill="FFFFFF"/>
              </w:rPr>
              <w:t>研究及其應用</w:t>
            </w:r>
            <w:r w:rsidR="00805B2D" w:rsidRPr="007F00A4"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  <w:highlight w:val="yellow"/>
                <w:u w:val="single"/>
                <w:shd w:val="clear" w:color="auto" w:fill="FFFFFF"/>
              </w:rPr>
              <w:t>類</w:t>
            </w:r>
            <w:r w:rsidR="00805B2D" w:rsidRPr="007F00A4">
              <w:rPr>
                <w:rFonts w:ascii="新細明體" w:hAnsi="新細明體" w:hint="eastAsia"/>
                <w:sz w:val="28"/>
                <w:szCs w:val="28"/>
                <w:highlight w:val="yellow"/>
                <w:u w:val="single"/>
              </w:rPr>
              <w:t>」</w:t>
            </w:r>
            <w:r w:rsidRPr="007F00A4"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  <w:t>或</w:t>
            </w:r>
            <w:r w:rsidR="00805B2D" w:rsidRPr="007F00A4">
              <w:rPr>
                <w:rFonts w:ascii="新細明體" w:hAnsi="新細明體" w:hint="eastAsia"/>
                <w:sz w:val="28"/>
                <w:szCs w:val="28"/>
                <w:highlight w:val="yellow"/>
                <w:u w:val="single"/>
              </w:rPr>
              <w:t>「</w:t>
            </w:r>
            <w:r w:rsidR="00805B2D" w:rsidRPr="007F00A4"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  <w:highlight w:val="yellow"/>
                <w:u w:val="single"/>
              </w:rPr>
              <w:t>人才培育類</w:t>
            </w:r>
            <w:r w:rsidR="00805B2D" w:rsidRPr="007F00A4">
              <w:rPr>
                <w:rFonts w:ascii="新細明體" w:hAnsi="新細明體" w:hint="eastAsia"/>
                <w:sz w:val="28"/>
                <w:szCs w:val="28"/>
                <w:highlight w:val="yellow"/>
                <w:u w:val="single"/>
              </w:rPr>
              <w:t>」</w:t>
            </w:r>
            <w:r w:rsidRPr="007F00A4">
              <w:rPr>
                <w:rFonts w:ascii="標楷體" w:eastAsia="標楷體" w:hAnsi="標楷體"/>
                <w:sz w:val="28"/>
                <w:szCs w:val="28"/>
                <w:highlight w:val="yellow"/>
                <w:u w:val="single"/>
              </w:rPr>
              <w:t>）</w:t>
            </w:r>
            <w:r w:rsidR="007F00A4"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  <w:t>擇</w:t>
            </w:r>
            <w:proofErr w:type="gramStart"/>
            <w:r w:rsidR="007F00A4">
              <w:rPr>
                <w:rFonts w:ascii="標楷體" w:eastAsia="標楷體" w:hAnsi="標楷體" w:hint="eastAsia"/>
                <w:sz w:val="28"/>
                <w:szCs w:val="28"/>
                <w:highlight w:val="yellow"/>
                <w:u w:val="single"/>
              </w:rPr>
              <w:t>一</w:t>
            </w:r>
            <w:proofErr w:type="gramEnd"/>
            <w:r w:rsidR="00805B2D" w:rsidRPr="0027085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27085A">
              <w:rPr>
                <w:rFonts w:ascii="標楷體" w:eastAsia="標楷體" w:hAnsi="標楷體"/>
                <w:color w:val="000000"/>
                <w:sz w:val="28"/>
                <w:szCs w:val="28"/>
              </w:rPr>
              <w:t>，依營業稅法第8條第1項第5款及第31款規定免徵營業稅，若因非屬上述類型且事先未申報營業稅，導致後續產生額外稅額及費用，概由本人自行負擔。</w:t>
            </w:r>
          </w:p>
          <w:p w14:paraId="0A0CF585" w14:textId="77777777" w:rsidR="0027085A" w:rsidRPr="007F00A4" w:rsidRDefault="0027085A" w:rsidP="0027085A">
            <w:pPr>
              <w:ind w:right="1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  <w:r w:rsidRPr="00802FC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C0335" w:rsidRPr="007F00A4">
              <w:rPr>
                <w:rFonts w:ascii="標楷體" w:eastAsia="標楷體" w:hAnsi="標楷體"/>
                <w:color w:val="000000"/>
                <w:highlight w:val="yellow"/>
              </w:rPr>
              <w:t>計畫主持人簽名及蓋章</w:t>
            </w:r>
            <w:r w:rsidR="007F00A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</w:p>
          <w:p w14:paraId="2E339BFA" w14:textId="77777777" w:rsidR="00802FC4" w:rsidRDefault="00802FC4" w:rsidP="0027085A">
            <w:pPr>
              <w:ind w:right="1120"/>
            </w:pPr>
          </w:p>
        </w:tc>
      </w:tr>
    </w:tbl>
    <w:p w14:paraId="74FC9935" w14:textId="77777777" w:rsidR="003243EE" w:rsidRPr="00EB6E22" w:rsidRDefault="00EC0335">
      <w:pPr>
        <w:pageBreakBefore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lastRenderedPageBreak/>
        <w:t>二、計畫中文摘要</w:t>
      </w:r>
      <w:r w:rsidR="0027085A">
        <w:rPr>
          <w:rFonts w:ascii="標楷體" w:eastAsia="標楷體" w:hAnsi="標楷體" w:hint="eastAsia"/>
          <w:b/>
          <w:color w:val="000000"/>
          <w:sz w:val="28"/>
        </w:rPr>
        <w:t xml:space="preserve">   </w:t>
      </w:r>
      <w:r w:rsidR="0027085A" w:rsidRPr="00EB6E22">
        <w:rPr>
          <w:rFonts w:ascii="標楷體" w:eastAsia="標楷體" w:hAnsi="標楷體" w:hint="eastAsia"/>
          <w:b/>
          <w:color w:val="FF0000"/>
          <w:sz w:val="28"/>
        </w:rPr>
        <w:t>(</w:t>
      </w:r>
      <w:r w:rsidR="00710F8B" w:rsidRPr="00EB6E22">
        <w:rPr>
          <w:rFonts w:ascii="標楷體" w:eastAsia="標楷體" w:hAnsi="標楷體" w:hint="eastAsia"/>
          <w:b/>
          <w:color w:val="FF0000"/>
          <w:sz w:val="28"/>
        </w:rPr>
        <w:t>大</w:t>
      </w:r>
      <w:r w:rsidR="0027085A" w:rsidRPr="00EB6E22">
        <w:rPr>
          <w:rFonts w:ascii="標楷體" w:eastAsia="標楷體" w:hAnsi="標楷體" w:hint="eastAsia"/>
          <w:b/>
          <w:color w:val="FF0000"/>
          <w:sz w:val="28"/>
        </w:rPr>
        <w:t>項目請</w:t>
      </w:r>
      <w:r w:rsidR="00710F8B" w:rsidRPr="00EB6E22">
        <w:rPr>
          <w:rFonts w:ascii="標楷體" w:eastAsia="標楷體" w:hAnsi="標楷體" w:hint="eastAsia"/>
          <w:b/>
          <w:color w:val="FF0000"/>
          <w:sz w:val="28"/>
        </w:rPr>
        <w:t>自行</w:t>
      </w:r>
      <w:r w:rsidR="0027085A" w:rsidRPr="00EB6E22">
        <w:rPr>
          <w:rFonts w:ascii="標楷體" w:eastAsia="標楷體" w:hAnsi="標楷體" w:hint="eastAsia"/>
          <w:b/>
          <w:color w:val="FF0000"/>
          <w:sz w:val="28"/>
        </w:rPr>
        <w:t>依</w:t>
      </w:r>
      <w:r w:rsidR="00710F8B" w:rsidRPr="00EB6E22">
        <w:rPr>
          <w:rFonts w:ascii="標楷體" w:eastAsia="標楷體" w:hAnsi="標楷體" w:hint="eastAsia"/>
          <w:b/>
          <w:color w:val="FF0000"/>
          <w:sz w:val="28"/>
          <w:highlight w:val="lightGray"/>
        </w:rPr>
        <w:t>性質</w:t>
      </w:r>
      <w:r w:rsidR="0027085A" w:rsidRPr="007F00A4">
        <w:rPr>
          <w:rFonts w:ascii="標楷體" w:eastAsia="標楷體" w:hAnsi="標楷體" w:hint="eastAsia"/>
          <w:b/>
          <w:color w:val="FF0000"/>
          <w:sz w:val="28"/>
          <w:highlight w:val="yellow"/>
        </w:rPr>
        <w:t>目錄</w:t>
      </w:r>
      <w:r w:rsidR="0027085A" w:rsidRPr="00EB6E22">
        <w:rPr>
          <w:rFonts w:ascii="標楷體" w:eastAsia="標楷體" w:hAnsi="標楷體" w:hint="eastAsia"/>
          <w:b/>
          <w:color w:val="FF0000"/>
          <w:sz w:val="28"/>
        </w:rPr>
        <w:t>修正</w:t>
      </w:r>
      <w:r w:rsidR="00420F54" w:rsidRPr="00EB6E22">
        <w:rPr>
          <w:rFonts w:ascii="標楷體" w:eastAsia="標楷體" w:hAnsi="標楷體" w:hint="eastAsia"/>
          <w:b/>
          <w:color w:val="FF0000"/>
          <w:sz w:val="28"/>
        </w:rPr>
        <w:t xml:space="preserve"> 完成後此</w:t>
      </w:r>
      <w:r w:rsidR="00EB6E22" w:rsidRPr="00EB6E22">
        <w:rPr>
          <w:rFonts w:ascii="標楷體" w:eastAsia="標楷體" w:hAnsi="標楷體" w:hint="eastAsia"/>
          <w:b/>
          <w:color w:val="FF0000"/>
          <w:sz w:val="28"/>
        </w:rPr>
        <w:t>刪除</w:t>
      </w:r>
      <w:r w:rsidR="0027085A" w:rsidRPr="00EB6E22">
        <w:rPr>
          <w:rFonts w:ascii="標楷體" w:eastAsia="標楷體" w:hAnsi="標楷體" w:hint="eastAsia"/>
          <w:b/>
          <w:color w:val="FF0000"/>
          <w:sz w:val="28"/>
        </w:rPr>
        <w:t>)</w:t>
      </w:r>
    </w:p>
    <w:p w14:paraId="198E7F1E" w14:textId="372EA0AF" w:rsidR="003243EE" w:rsidRDefault="00EC0335">
      <w:pPr>
        <w:ind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請於</w:t>
      </w:r>
      <w:r w:rsidR="00805B2D">
        <w:rPr>
          <w:rFonts w:ascii="標楷體" w:eastAsia="標楷體" w:hAnsi="標楷體" w:hint="eastAsia"/>
          <w:color w:val="000000"/>
        </w:rPr>
        <w:t>500</w:t>
      </w:r>
      <w:r w:rsidR="000F3148">
        <w:rPr>
          <w:rFonts w:ascii="標楷體" w:eastAsia="標楷體" w:hAnsi="標楷體" w:hint="eastAsia"/>
          <w:color w:val="000000"/>
        </w:rPr>
        <w:t>字</w:t>
      </w:r>
      <w:r>
        <w:rPr>
          <w:rFonts w:ascii="標楷體" w:eastAsia="標楷體" w:hAnsi="標楷體"/>
          <w:color w:val="000000"/>
        </w:rPr>
        <w:t>內就本計畫要點作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概述。</w:t>
      </w:r>
    </w:p>
    <w:p w14:paraId="0AAF54EE" w14:textId="77777777" w:rsidR="003243EE" w:rsidRDefault="00EC0335">
      <w:pPr>
        <w:ind w:left="661" w:hanging="661"/>
        <w:jc w:val="both"/>
      </w:pPr>
      <w:r>
        <w:rPr>
          <w:rFonts w:ascii="標楷體" w:eastAsia="標楷體" w:hAnsi="標楷體"/>
          <w:b/>
          <w:color w:val="000000"/>
          <w:sz w:val="28"/>
        </w:rPr>
        <w:t>三、背景與目的</w:t>
      </w:r>
    </w:p>
    <w:p w14:paraId="0359D654" w14:textId="77777777" w:rsidR="003243EE" w:rsidRDefault="00EC0335">
      <w:pPr>
        <w:ind w:left="564" w:hanging="24"/>
        <w:jc w:val="both"/>
      </w:pPr>
      <w:r>
        <w:rPr>
          <w:rFonts w:ascii="標楷體" w:eastAsia="標楷體" w:hAnsi="標楷體"/>
          <w:bCs/>
          <w:color w:val="000000"/>
        </w:rPr>
        <w:t>委託</w:t>
      </w:r>
      <w:r>
        <w:rPr>
          <w:rFonts w:ascii="標楷體" w:eastAsia="標楷體" w:hAnsi="標楷體"/>
          <w:bCs/>
          <w:color w:val="000000"/>
          <w:szCs w:val="28"/>
        </w:rPr>
        <w:t>研究計畫之背景及目的。請詳述本委託研究計畫之背景、目的、重要性及國內外有關本計畫之研究情況、重要參考文獻之評述等</w:t>
      </w:r>
      <w:r>
        <w:rPr>
          <w:rFonts w:ascii="標楷體" w:eastAsia="標楷體" w:hAnsi="標楷體"/>
          <w:color w:val="000000"/>
          <w:szCs w:val="28"/>
        </w:rPr>
        <w:t>。</w:t>
      </w:r>
    </w:p>
    <w:p w14:paraId="287FF9E8" w14:textId="77777777" w:rsidR="003243EE" w:rsidRDefault="00EC0335">
      <w:r>
        <w:rPr>
          <w:rFonts w:ascii="標楷體" w:eastAsia="標楷體" w:hAnsi="標楷體"/>
          <w:b/>
          <w:color w:val="000000"/>
          <w:sz w:val="28"/>
        </w:rPr>
        <w:t>四、研究方法及進行步驟</w:t>
      </w:r>
    </w:p>
    <w:p w14:paraId="50A30542" w14:textId="77777777" w:rsidR="003243EE" w:rsidRDefault="00EC0335">
      <w:pPr>
        <w:numPr>
          <w:ilvl w:val="0"/>
          <w:numId w:val="1"/>
        </w:numPr>
        <w:ind w:left="426" w:firstLine="1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請</w:t>
      </w:r>
      <w:proofErr w:type="gramStart"/>
      <w:r>
        <w:rPr>
          <w:rFonts w:ascii="標楷體" w:eastAsia="標楷體" w:hAnsi="標楷體"/>
          <w:color w:val="000000"/>
        </w:rPr>
        <w:t>細述本計畫</w:t>
      </w:r>
      <w:proofErr w:type="gramEnd"/>
      <w:r>
        <w:rPr>
          <w:rFonts w:ascii="標楷體" w:eastAsia="標楷體" w:hAnsi="標楷體"/>
          <w:color w:val="000000"/>
        </w:rPr>
        <w:t>採用之研究方法、實施步驟與原因。</w:t>
      </w:r>
    </w:p>
    <w:p w14:paraId="190D95DD" w14:textId="77777777" w:rsidR="003243EE" w:rsidRDefault="00EC0335">
      <w:pPr>
        <w:numPr>
          <w:ilvl w:val="0"/>
          <w:numId w:val="1"/>
        </w:numPr>
        <w:ind w:left="426" w:firstLine="14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預計可能遭遇之困難及解決途徑。</w:t>
      </w:r>
    </w:p>
    <w:p w14:paraId="393AED71" w14:textId="77777777" w:rsidR="003243EE" w:rsidRDefault="00EC0335">
      <w:pPr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五、參考文獻</w:t>
      </w:r>
    </w:p>
    <w:p w14:paraId="24B3DDB2" w14:textId="77777777" w:rsidR="003243EE" w:rsidRDefault="00EC0335">
      <w:r>
        <w:rPr>
          <w:rFonts w:ascii="標楷體" w:eastAsia="標楷體" w:hAnsi="標楷體"/>
          <w:b/>
          <w:color w:val="000000"/>
          <w:sz w:val="28"/>
        </w:rPr>
        <w:t>六、預期完成之工作項目及具體成果</w:t>
      </w:r>
    </w:p>
    <w:p w14:paraId="234CC0BF" w14:textId="77777777" w:rsidR="003243EE" w:rsidRDefault="00EC0335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七、執行進度</w:t>
      </w:r>
    </w:p>
    <w:p w14:paraId="528B1303" w14:textId="77777777" w:rsidR="003243EE" w:rsidRDefault="00EC0335">
      <w:pPr>
        <w:ind w:left="567"/>
        <w:rPr>
          <w:rFonts w:ascii="標楷體" w:eastAsia="標楷體" w:hAnsi="標楷體"/>
          <w:color w:val="000000"/>
        </w:rPr>
      </w:pPr>
      <w:bookmarkStart w:id="0" w:name="_Toc128986699"/>
      <w:bookmarkStart w:id="1" w:name="_Toc129252354"/>
      <w:bookmarkStart w:id="2" w:name="_Toc129359847"/>
      <w:r>
        <w:rPr>
          <w:rFonts w:ascii="標楷體" w:eastAsia="標楷體" w:hAnsi="標楷體"/>
          <w:color w:val="000000"/>
        </w:rPr>
        <w:t>列出計畫執行期限與預定工作進度</w:t>
      </w:r>
      <w:proofErr w:type="gramStart"/>
      <w:r>
        <w:rPr>
          <w:rFonts w:ascii="標楷體" w:eastAsia="標楷體" w:hAnsi="標楷體"/>
          <w:color w:val="000000"/>
        </w:rPr>
        <w:t>甘梯圖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14:paraId="3C6539B3" w14:textId="77777777" w:rsidR="003243EE" w:rsidRDefault="00EC0335">
      <w:pPr>
        <w:ind w:left="56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工作進度</w:t>
      </w:r>
      <w:proofErr w:type="gramStart"/>
      <w:r>
        <w:rPr>
          <w:rFonts w:ascii="標楷體" w:eastAsia="標楷體" w:hAnsi="標楷體"/>
          <w:color w:val="000000"/>
        </w:rPr>
        <w:t>甘梯圖</w:t>
      </w:r>
      <w:bookmarkEnd w:id="0"/>
      <w:bookmarkEnd w:id="1"/>
      <w:bookmarkEnd w:id="2"/>
      <w:r>
        <w:rPr>
          <w:rFonts w:ascii="標楷體" w:eastAsia="標楷體" w:hAnsi="標楷體"/>
          <w:color w:val="000000"/>
        </w:rPr>
        <w:t>範例</w:t>
      </w:r>
      <w:proofErr w:type="gramEnd"/>
      <w:r>
        <w:rPr>
          <w:rFonts w:ascii="標楷體" w:eastAsia="標楷體" w:hAnsi="標楷體"/>
          <w:color w:val="000000"/>
        </w:rPr>
        <w:t>如下：</w:t>
      </w:r>
      <w:r w:rsidR="009C6640">
        <w:rPr>
          <w:rFonts w:ascii="標楷體" w:eastAsia="標楷體" w:hAnsi="標楷體" w:hint="eastAsia"/>
          <w:color w:val="000000"/>
        </w:rPr>
        <w:t>(請依計畫自行調整)</w:t>
      </w:r>
    </w:p>
    <w:tbl>
      <w:tblPr>
        <w:tblW w:w="10529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884"/>
        <w:gridCol w:w="632"/>
        <w:gridCol w:w="632"/>
        <w:gridCol w:w="632"/>
        <w:gridCol w:w="632"/>
        <w:gridCol w:w="632"/>
        <w:gridCol w:w="633"/>
        <w:gridCol w:w="632"/>
        <w:gridCol w:w="632"/>
        <w:gridCol w:w="632"/>
        <w:gridCol w:w="632"/>
        <w:gridCol w:w="632"/>
        <w:gridCol w:w="633"/>
      </w:tblGrid>
      <w:tr w:rsidR="009C6640" w14:paraId="69F93D6A" w14:textId="77777777" w:rsidTr="000B7DD9">
        <w:tc>
          <w:tcPr>
            <w:tcW w:w="2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592E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E253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年別</w:t>
            </w:r>
            <w:proofErr w:type="gramEnd"/>
          </w:p>
        </w:tc>
        <w:tc>
          <w:tcPr>
            <w:tcW w:w="7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74EDE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2020年</w:t>
            </w:r>
          </w:p>
        </w:tc>
      </w:tr>
      <w:tr w:rsidR="009C6640" w14:paraId="0B922C83" w14:textId="77777777" w:rsidTr="009C6640">
        <w:tc>
          <w:tcPr>
            <w:tcW w:w="205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F02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466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E50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5B9E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605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B0D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42FD8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5D37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E875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DCC6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C4C9B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A46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27C8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7E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</w:t>
            </w:r>
          </w:p>
        </w:tc>
      </w:tr>
      <w:tr w:rsidR="009C6640" w14:paraId="662E1CC0" w14:textId="77777777" w:rsidTr="009C6640">
        <w:trPr>
          <w:trHeight w:val="662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52CC" w14:textId="77777777" w:rsidR="009C6640" w:rsidRDefault="009C6640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FEDF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2ADB69" wp14:editId="582FF52E">
                      <wp:simplePos x="0" y="0"/>
                      <wp:positionH relativeFrom="column">
                        <wp:posOffset>149220</wp:posOffset>
                      </wp:positionH>
                      <wp:positionV relativeFrom="paragraph">
                        <wp:posOffset>209553</wp:posOffset>
                      </wp:positionV>
                      <wp:extent cx="2582549" cy="2542"/>
                      <wp:effectExtent l="0" t="19050" r="46351" b="35558"/>
                      <wp:wrapNone/>
                      <wp:docPr id="5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2549" cy="2542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4069"/>
                                  <a:gd name="f7" fmla="val 5"/>
                                  <a:gd name="f8" fmla="+- 0 0 -90"/>
                                  <a:gd name="f9" fmla="*/ f3 1 4069"/>
                                  <a:gd name="f10" fmla="*/ f4 1 5"/>
                                  <a:gd name="f11" fmla="+- f7 0 f5"/>
                                  <a:gd name="f12" fmla="+- f6 0 f5"/>
                                  <a:gd name="f13" fmla="*/ f8 f0 1"/>
                                  <a:gd name="f14" fmla="*/ f11 1 5"/>
                                  <a:gd name="f15" fmla="*/ f12 1 4069"/>
                                  <a:gd name="f16" fmla="*/ 0 f12 1"/>
                                  <a:gd name="f17" fmla="*/ 5 f11 1"/>
                                  <a:gd name="f18" fmla="*/ 4069 f12 1"/>
                                  <a:gd name="f19" fmla="*/ 0 f11 1"/>
                                  <a:gd name="f20" fmla="*/ f13 1 f2"/>
                                  <a:gd name="f21" fmla="*/ f16 1 4069"/>
                                  <a:gd name="f22" fmla="*/ f17 1 5"/>
                                  <a:gd name="f23" fmla="*/ f18 1 4069"/>
                                  <a:gd name="f24" fmla="*/ f19 1 5"/>
                                  <a:gd name="f25" fmla="*/ 0 1 f15"/>
                                  <a:gd name="f26" fmla="*/ f6 1 f15"/>
                                  <a:gd name="f27" fmla="*/ 0 1 f14"/>
                                  <a:gd name="f28" fmla="*/ f7 1 f14"/>
                                  <a:gd name="f29" fmla="+- f20 0 f1"/>
                                  <a:gd name="f30" fmla="*/ f21 1 f15"/>
                                  <a:gd name="f31" fmla="*/ f22 1 f14"/>
                                  <a:gd name="f32" fmla="*/ f23 1 f15"/>
                                  <a:gd name="f33" fmla="*/ f24 1 f14"/>
                                  <a:gd name="f34" fmla="*/ f25 f9 1"/>
                                  <a:gd name="f35" fmla="*/ f26 f9 1"/>
                                  <a:gd name="f36" fmla="*/ f28 f10 1"/>
                                  <a:gd name="f37" fmla="*/ f27 f10 1"/>
                                  <a:gd name="f38" fmla="*/ f30 f9 1"/>
                                  <a:gd name="f39" fmla="*/ f31 f10 1"/>
                                  <a:gd name="f40" fmla="*/ f32 f9 1"/>
                                  <a:gd name="f41" fmla="*/ f33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38" y="f39"/>
                                  </a:cxn>
                                  <a:cxn ang="f29">
                                    <a:pos x="f40" y="f41"/>
                                  </a:cxn>
                                </a:cxnLst>
                                <a:rect l="f34" t="f37" r="f35" b="f36"/>
                                <a:pathLst>
                                  <a:path w="4069" h="5">
                                    <a:moveTo>
                                      <a:pt x="f5" y="f7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345A" id="Freeform 18" o:spid="_x0000_s1026" style="position:absolute;margin-left:11.75pt;margin-top:16.5pt;width:203.35pt;height: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" path="m,5l4069,e" filled="f" strokeweight="1.76375mm">
                      <v:path arrowok="t" o:connecttype="custom" o:connectlocs="1291275,0;2582549,1271;1291275,2542;0,1271;0,2542;2582549,0" o:connectangles="270,0,90,180,0,0" textboxrect="0,0,4069,5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</w:rPr>
              <w:t>2.5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6005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93C9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6E9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931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B91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B2D7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D0F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C03E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0329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004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783F6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640" w14:paraId="6733F6D8" w14:textId="77777777" w:rsidTr="009C6640"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EE49" w14:textId="77777777" w:rsidR="009C6640" w:rsidRDefault="009C6640">
            <w:pPr>
              <w:numPr>
                <w:ilvl w:val="0"/>
                <w:numId w:val="2"/>
              </w:numPr>
              <w:tabs>
                <w:tab w:val="left" w:pos="360"/>
              </w:tabs>
              <w:spacing w:before="180" w:after="180"/>
              <w:ind w:left="357" w:hanging="35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15A6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4C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3B6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9E5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356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6B58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DDBBBB" wp14:editId="4F77BC7D">
                      <wp:simplePos x="0" y="0"/>
                      <wp:positionH relativeFrom="column">
                        <wp:posOffset>311782</wp:posOffset>
                      </wp:positionH>
                      <wp:positionV relativeFrom="paragraph">
                        <wp:posOffset>254002</wp:posOffset>
                      </wp:positionV>
                      <wp:extent cx="1571625" cy="9528"/>
                      <wp:effectExtent l="0" t="19050" r="47625" b="47622"/>
                      <wp:wrapNone/>
                      <wp:docPr id="6" name="Freefor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9528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475"/>
                                  <a:gd name="f7" fmla="val 15"/>
                                  <a:gd name="f8" fmla="+- 0 0 -90"/>
                                  <a:gd name="f9" fmla="*/ f3 1 2475"/>
                                  <a:gd name="f10" fmla="*/ f4 1 15"/>
                                  <a:gd name="f11" fmla="+- f7 0 f5"/>
                                  <a:gd name="f12" fmla="+- f6 0 f5"/>
                                  <a:gd name="f13" fmla="*/ f8 f0 1"/>
                                  <a:gd name="f14" fmla="*/ f12 1 2475"/>
                                  <a:gd name="f15" fmla="*/ f11 1 15"/>
                                  <a:gd name="f16" fmla="*/ 0 f12 1"/>
                                  <a:gd name="f17" fmla="*/ 15 f11 1"/>
                                  <a:gd name="f18" fmla="*/ 2475 f12 1"/>
                                  <a:gd name="f19" fmla="*/ 0 f11 1"/>
                                  <a:gd name="f20" fmla="*/ f13 1 f2"/>
                                  <a:gd name="f21" fmla="*/ f16 1 2475"/>
                                  <a:gd name="f22" fmla="*/ f17 1 15"/>
                                  <a:gd name="f23" fmla="*/ f18 1 2475"/>
                                  <a:gd name="f24" fmla="*/ f19 1 15"/>
                                  <a:gd name="f25" fmla="*/ 0 1 f14"/>
                                  <a:gd name="f26" fmla="*/ f6 1 f14"/>
                                  <a:gd name="f27" fmla="*/ 0 1 f15"/>
                                  <a:gd name="f28" fmla="*/ f7 1 f15"/>
                                  <a:gd name="f29" fmla="+- f20 0 f1"/>
                                  <a:gd name="f30" fmla="*/ f21 1 f14"/>
                                  <a:gd name="f31" fmla="*/ f22 1 f15"/>
                                  <a:gd name="f32" fmla="*/ f23 1 f14"/>
                                  <a:gd name="f33" fmla="*/ f24 1 f15"/>
                                  <a:gd name="f34" fmla="*/ f25 f9 1"/>
                                  <a:gd name="f35" fmla="*/ f26 f9 1"/>
                                  <a:gd name="f36" fmla="*/ f28 f10 1"/>
                                  <a:gd name="f37" fmla="*/ f27 f10 1"/>
                                  <a:gd name="f38" fmla="*/ f30 f9 1"/>
                                  <a:gd name="f39" fmla="*/ f31 f10 1"/>
                                  <a:gd name="f40" fmla="*/ f32 f9 1"/>
                                  <a:gd name="f41" fmla="*/ f33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38" y="f39"/>
                                  </a:cxn>
                                  <a:cxn ang="f29">
                                    <a:pos x="f40" y="f41"/>
                                  </a:cxn>
                                </a:cxnLst>
                                <a:rect l="f34" t="f37" r="f35" b="f36"/>
                                <a:pathLst>
                                  <a:path w="2475" h="15">
                                    <a:moveTo>
                                      <a:pt x="f5" y="f7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5249C969" id="Freeform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4.55pt,20.75pt,148.3pt,20pt" coordsize="24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" filled="f" strokeweight="1.76375mm">
                      <v:path arrowok="t" o:connecttype="custom" o:connectlocs="785813,0;1571625,4764;785813,9528;0,4764;0,9528;1571625,0" o:connectangles="270,0,90,180,0,0" textboxrect="0,0,2475,15"/>
                    </v:polyline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8D328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643E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A000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008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5345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41F3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640" w14:paraId="6880EFAC" w14:textId="77777777" w:rsidTr="009C6640">
        <w:trPr>
          <w:trHeight w:val="702"/>
        </w:trPr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A824" w14:textId="77777777" w:rsidR="009C6640" w:rsidRDefault="009C6640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4798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5E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367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080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5F56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56E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EFDB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870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71DC" w14:textId="77777777" w:rsidR="009C6640" w:rsidRDefault="009C6640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AA63" w14:textId="77777777" w:rsidR="009C6640" w:rsidRDefault="009C6640">
            <w:pPr>
              <w:spacing w:before="1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6AEA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86F328" wp14:editId="372B2704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252731</wp:posOffset>
                      </wp:positionV>
                      <wp:extent cx="400050" cy="0"/>
                      <wp:effectExtent l="0" t="19050" r="38100" b="38100"/>
                      <wp:wrapNone/>
                      <wp:docPr id="7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30"/>
                                  <a:gd name="f7" fmla="val 1"/>
                                  <a:gd name="f8" fmla="+- 0 0 -90"/>
                                  <a:gd name="f9" fmla="*/ f3 1 630"/>
                                  <a:gd name="f10" fmla="*/ f4 1 1"/>
                                  <a:gd name="f11" fmla="+- f7 0 f5"/>
                                  <a:gd name="f12" fmla="+- f6 0 f5"/>
                                  <a:gd name="f13" fmla="*/ f8 f0 1"/>
                                  <a:gd name="f14" fmla="*/ f12 1 630"/>
                                  <a:gd name="f15" fmla="*/ 0 f12 1"/>
                                  <a:gd name="f16" fmla="*/ 0 f11 1"/>
                                  <a:gd name="f17" fmla="*/ 630 f12 1"/>
                                  <a:gd name="f18" fmla="*/ 0 1 f11"/>
                                  <a:gd name="f19" fmla="*/ f7 1 f11"/>
                                  <a:gd name="f20" fmla="*/ f13 1 f2"/>
                                  <a:gd name="f21" fmla="*/ f15 1 630"/>
                                  <a:gd name="f22" fmla="*/ f17 1 630"/>
                                  <a:gd name="f23" fmla="*/ f16 1 f11"/>
                                  <a:gd name="f24" fmla="*/ 0 1 f14"/>
                                  <a:gd name="f25" fmla="*/ f6 1 f14"/>
                                  <a:gd name="f26" fmla="*/ f19 f10 1"/>
                                  <a:gd name="f27" fmla="*/ f18 f10 1"/>
                                  <a:gd name="f28" fmla="+- f20 0 f1"/>
                                  <a:gd name="f29" fmla="*/ f21 1 f14"/>
                                  <a:gd name="f30" fmla="*/ f22 1 f14"/>
                                  <a:gd name="f31" fmla="*/ f24 f9 1"/>
                                  <a:gd name="f32" fmla="*/ f25 f9 1"/>
                                  <a:gd name="f33" fmla="*/ f23 f10 1"/>
                                  <a:gd name="f34" fmla="*/ f29 f9 1"/>
                                  <a:gd name="f35" fmla="*/ f30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4" y="f33"/>
                                  </a:cxn>
                                  <a:cxn ang="f28">
                                    <a:pos x="f35" y="f33"/>
                                  </a:cxn>
                                </a:cxnLst>
                                <a:rect l="f31" t="f27" r="f32" b="f26"/>
                                <a:pathLst>
                                  <a:path w="630" h="1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35CA2" id="Freeform 20" o:spid="_x0000_s1026" style="position:absolute;margin-left:-4.95pt;margin-top:19.9pt;width:31.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" path="m,l630,e" filled="f" strokeweight="1.76375mm">
                      <v:path arrowok="t" o:connecttype="custom" o:connectlocs="200025,0;400050,1;200025,1;0,1;0,0;400050,0" o:connectangles="270,0,90,180,0,0" textboxrect="0,0,63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4968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640" w14:paraId="204C03D4" w14:textId="77777777" w:rsidTr="009C6640"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91F8" w14:textId="77777777" w:rsidR="009C6640" w:rsidRDefault="009C6640">
            <w:pPr>
              <w:numPr>
                <w:ilvl w:val="0"/>
                <w:numId w:val="2"/>
              </w:numPr>
              <w:tabs>
                <w:tab w:val="left" w:pos="360"/>
              </w:tabs>
              <w:spacing w:before="180" w:after="180"/>
              <w:ind w:left="357" w:hanging="357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7B3EE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8D5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7727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F06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919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BA87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85C3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76E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9AA5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9465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8483FF" wp14:editId="2FC88250">
                      <wp:simplePos x="0" y="0"/>
                      <wp:positionH relativeFrom="column">
                        <wp:posOffset>311152</wp:posOffset>
                      </wp:positionH>
                      <wp:positionV relativeFrom="paragraph">
                        <wp:posOffset>250829</wp:posOffset>
                      </wp:positionV>
                      <wp:extent cx="400050" cy="0"/>
                      <wp:effectExtent l="0" t="19050" r="38100" b="38100"/>
                      <wp:wrapNone/>
                      <wp:docPr id="8" name="Freefor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30"/>
                                  <a:gd name="f7" fmla="val 1"/>
                                  <a:gd name="f8" fmla="+- 0 0 -90"/>
                                  <a:gd name="f9" fmla="*/ f3 1 630"/>
                                  <a:gd name="f10" fmla="*/ f4 1 1"/>
                                  <a:gd name="f11" fmla="+- f7 0 f5"/>
                                  <a:gd name="f12" fmla="+- f6 0 f5"/>
                                  <a:gd name="f13" fmla="*/ f8 f0 1"/>
                                  <a:gd name="f14" fmla="*/ f12 1 630"/>
                                  <a:gd name="f15" fmla="*/ 0 f12 1"/>
                                  <a:gd name="f16" fmla="*/ 0 f11 1"/>
                                  <a:gd name="f17" fmla="*/ 630 f12 1"/>
                                  <a:gd name="f18" fmla="*/ 0 1 f11"/>
                                  <a:gd name="f19" fmla="*/ f7 1 f11"/>
                                  <a:gd name="f20" fmla="*/ f13 1 f2"/>
                                  <a:gd name="f21" fmla="*/ f15 1 630"/>
                                  <a:gd name="f22" fmla="*/ f17 1 630"/>
                                  <a:gd name="f23" fmla="*/ f16 1 f11"/>
                                  <a:gd name="f24" fmla="*/ 0 1 f14"/>
                                  <a:gd name="f25" fmla="*/ f6 1 f14"/>
                                  <a:gd name="f26" fmla="*/ f19 f10 1"/>
                                  <a:gd name="f27" fmla="*/ f18 f10 1"/>
                                  <a:gd name="f28" fmla="+- f20 0 f1"/>
                                  <a:gd name="f29" fmla="*/ f21 1 f14"/>
                                  <a:gd name="f30" fmla="*/ f22 1 f14"/>
                                  <a:gd name="f31" fmla="*/ f24 f9 1"/>
                                  <a:gd name="f32" fmla="*/ f25 f9 1"/>
                                  <a:gd name="f33" fmla="*/ f23 f10 1"/>
                                  <a:gd name="f34" fmla="*/ f29 f9 1"/>
                                  <a:gd name="f35" fmla="*/ f30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4" y="f33"/>
                                  </a:cxn>
                                  <a:cxn ang="f28">
                                    <a:pos x="f35" y="f33"/>
                                  </a:cxn>
                                </a:cxnLst>
                                <a:rect l="f31" t="f27" r="f32" b="f26"/>
                                <a:pathLst>
                                  <a:path w="630" h="1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C1C4C8" id="Freeform 21" o:spid="_x0000_s1026" style="position:absolute;margin-left:24.5pt;margin-top:19.75pt;width:31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" path="m,l630,e" filled="f" strokeweight="1.76375mm">
                      <v:path arrowok="t" o:connecttype="custom" o:connectlocs="200025,0;400050,1;200025,1;0,1;0,0;400050,0" o:connectangles="270,0,90,180,0,0" textboxrect="0,0,630,0"/>
                    </v:shape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A24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A75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640" w14:paraId="21FE05FF" w14:textId="77777777" w:rsidTr="009C6640">
        <w:tc>
          <w:tcPr>
            <w:tcW w:w="29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AC58" w14:textId="77777777" w:rsidR="009C6640" w:rsidRDefault="009C6640">
            <w:pPr>
              <w:numPr>
                <w:ilvl w:val="0"/>
                <w:numId w:val="2"/>
              </w:numPr>
              <w:tabs>
                <w:tab w:val="left" w:pos="360"/>
              </w:tabs>
              <w:spacing w:before="180" w:after="180"/>
              <w:ind w:left="357" w:hanging="3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報告撰寫及簡報製作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6BA8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3C0523" wp14:editId="2B9DF3E5">
                      <wp:simplePos x="0" y="0"/>
                      <wp:positionH relativeFrom="column">
                        <wp:posOffset>139702</wp:posOffset>
                      </wp:positionH>
                      <wp:positionV relativeFrom="paragraph">
                        <wp:posOffset>263520</wp:posOffset>
                      </wp:positionV>
                      <wp:extent cx="618491" cy="0"/>
                      <wp:effectExtent l="0" t="19050" r="29209" b="38100"/>
                      <wp:wrapNone/>
                      <wp:docPr id="9" name="Freefor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491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975"/>
                                  <a:gd name="f7" fmla="val 1"/>
                                  <a:gd name="f8" fmla="+- 0 0 -90"/>
                                  <a:gd name="f9" fmla="*/ f3 1 975"/>
                                  <a:gd name="f10" fmla="*/ f4 1 1"/>
                                  <a:gd name="f11" fmla="+- f7 0 f5"/>
                                  <a:gd name="f12" fmla="+- f6 0 f5"/>
                                  <a:gd name="f13" fmla="*/ f8 f0 1"/>
                                  <a:gd name="f14" fmla="*/ f12 1 975"/>
                                  <a:gd name="f15" fmla="*/ 0 f12 1"/>
                                  <a:gd name="f16" fmla="*/ 0 f11 1"/>
                                  <a:gd name="f17" fmla="*/ 975 f12 1"/>
                                  <a:gd name="f18" fmla="*/ 0 1 f11"/>
                                  <a:gd name="f19" fmla="*/ f7 1 f11"/>
                                  <a:gd name="f20" fmla="*/ f13 1 f2"/>
                                  <a:gd name="f21" fmla="*/ f15 1 975"/>
                                  <a:gd name="f22" fmla="*/ f17 1 975"/>
                                  <a:gd name="f23" fmla="*/ f16 1 f11"/>
                                  <a:gd name="f24" fmla="*/ 0 1 f14"/>
                                  <a:gd name="f25" fmla="*/ f6 1 f14"/>
                                  <a:gd name="f26" fmla="*/ f19 f10 1"/>
                                  <a:gd name="f27" fmla="*/ f18 f10 1"/>
                                  <a:gd name="f28" fmla="+- f20 0 f1"/>
                                  <a:gd name="f29" fmla="*/ f21 1 f14"/>
                                  <a:gd name="f30" fmla="*/ f22 1 f14"/>
                                  <a:gd name="f31" fmla="*/ f24 f9 1"/>
                                  <a:gd name="f32" fmla="*/ f25 f9 1"/>
                                  <a:gd name="f33" fmla="*/ f23 f10 1"/>
                                  <a:gd name="f34" fmla="*/ f29 f9 1"/>
                                  <a:gd name="f35" fmla="*/ f30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4" y="f33"/>
                                  </a:cxn>
                                  <a:cxn ang="f28">
                                    <a:pos x="f35" y="f33"/>
                                  </a:cxn>
                                </a:cxnLst>
                                <a:rect l="f31" t="f27" r="f32" b="f26"/>
                                <a:pathLst>
                                  <a:path w="975" h="1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77AB86" id="Freeform 22" o:spid="_x0000_s1026" style="position:absolute;margin-left:11pt;margin-top:20.75pt;width:48.7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" path="m,l975,e" filled="f" strokeweight="1.76375mm">
                      <v:path arrowok="t" o:connecttype="custom" o:connectlocs="309246,0;618491,1;309246,1;0,1;0,0;618491,0" o:connectangles="270,0,90,180,0,0" textboxrect="0,0,975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</w:rPr>
              <w:t>2.5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F50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138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39E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39EA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7A34B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A26C69" wp14:editId="2325D848">
                      <wp:simplePos x="0" y="0"/>
                      <wp:positionH relativeFrom="column">
                        <wp:posOffset>311782</wp:posOffset>
                      </wp:positionH>
                      <wp:positionV relativeFrom="paragraph">
                        <wp:posOffset>225427</wp:posOffset>
                      </wp:positionV>
                      <wp:extent cx="381003" cy="0"/>
                      <wp:effectExtent l="0" t="19050" r="38097" b="38100"/>
                      <wp:wrapNone/>
                      <wp:docPr id="10" name="Freefor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3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00"/>
                                  <a:gd name="f7" fmla="val 1"/>
                                  <a:gd name="f8" fmla="+- 0 0 -90"/>
                                  <a:gd name="f9" fmla="*/ f3 1 600"/>
                                  <a:gd name="f10" fmla="*/ f4 1 1"/>
                                  <a:gd name="f11" fmla="+- f7 0 f5"/>
                                  <a:gd name="f12" fmla="+- f6 0 f5"/>
                                  <a:gd name="f13" fmla="*/ f8 f0 1"/>
                                  <a:gd name="f14" fmla="*/ f12 1 600"/>
                                  <a:gd name="f15" fmla="*/ 0 f12 1"/>
                                  <a:gd name="f16" fmla="*/ 0 f11 1"/>
                                  <a:gd name="f17" fmla="*/ 600 f12 1"/>
                                  <a:gd name="f18" fmla="*/ 0 1 f11"/>
                                  <a:gd name="f19" fmla="*/ f7 1 f11"/>
                                  <a:gd name="f20" fmla="*/ f13 1 f2"/>
                                  <a:gd name="f21" fmla="*/ f15 1 600"/>
                                  <a:gd name="f22" fmla="*/ f17 1 600"/>
                                  <a:gd name="f23" fmla="*/ f16 1 f11"/>
                                  <a:gd name="f24" fmla="*/ 0 1 f14"/>
                                  <a:gd name="f25" fmla="*/ f6 1 f14"/>
                                  <a:gd name="f26" fmla="*/ f19 f10 1"/>
                                  <a:gd name="f27" fmla="*/ f18 f10 1"/>
                                  <a:gd name="f28" fmla="+- f20 0 f1"/>
                                  <a:gd name="f29" fmla="*/ f21 1 f14"/>
                                  <a:gd name="f30" fmla="*/ f22 1 f14"/>
                                  <a:gd name="f31" fmla="*/ f24 f9 1"/>
                                  <a:gd name="f32" fmla="*/ f25 f9 1"/>
                                  <a:gd name="f33" fmla="*/ f23 f10 1"/>
                                  <a:gd name="f34" fmla="*/ f29 f9 1"/>
                                  <a:gd name="f35" fmla="*/ f30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4" y="f33"/>
                                  </a:cxn>
                                  <a:cxn ang="f28">
                                    <a:pos x="f35" y="f33"/>
                                  </a:cxn>
                                </a:cxnLst>
                                <a:rect l="f31" t="f27" r="f32" b="f26"/>
                                <a:pathLst>
                                  <a:path w="600" h="1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5BEE4" id="Freeform 23" o:spid="_x0000_s1026" style="position:absolute;margin-left:24.55pt;margin-top:17.75pt;width:30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" path="m,l600,e" filled="f" strokeweight="1.76375mm">
                      <v:path arrowok="t" o:connecttype="custom" o:connectlocs="190502,0;381003,1;190502,1;0,1;0,0;381003,0" o:connectangles="270,0,90,180,0,0" textboxrect="0,0,600,0"/>
                    </v:shape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6A8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C299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2879" w14:textId="77777777" w:rsidR="009C6640" w:rsidRDefault="009C6640">
            <w:pPr>
              <w:jc w:val="center"/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E6F75A" wp14:editId="20AC368D">
                      <wp:simplePos x="0" y="0"/>
                      <wp:positionH relativeFrom="column">
                        <wp:posOffset>313694</wp:posOffset>
                      </wp:positionH>
                      <wp:positionV relativeFrom="paragraph">
                        <wp:posOffset>215898</wp:posOffset>
                      </wp:positionV>
                      <wp:extent cx="389891" cy="0"/>
                      <wp:effectExtent l="0" t="19050" r="29209" b="38100"/>
                      <wp:wrapNone/>
                      <wp:docPr id="11" name="Freefor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91" cy="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615"/>
                                  <a:gd name="f7" fmla="val 1"/>
                                  <a:gd name="f8" fmla="+- 0 0 -90"/>
                                  <a:gd name="f9" fmla="*/ f3 1 615"/>
                                  <a:gd name="f10" fmla="*/ f4 1 1"/>
                                  <a:gd name="f11" fmla="+- f7 0 f5"/>
                                  <a:gd name="f12" fmla="+- f6 0 f5"/>
                                  <a:gd name="f13" fmla="*/ f8 f0 1"/>
                                  <a:gd name="f14" fmla="*/ f12 1 615"/>
                                  <a:gd name="f15" fmla="*/ 0 f12 1"/>
                                  <a:gd name="f16" fmla="*/ 0 f11 1"/>
                                  <a:gd name="f17" fmla="*/ 615 f12 1"/>
                                  <a:gd name="f18" fmla="*/ 0 1 f11"/>
                                  <a:gd name="f19" fmla="*/ f7 1 f11"/>
                                  <a:gd name="f20" fmla="*/ f13 1 f2"/>
                                  <a:gd name="f21" fmla="*/ f15 1 615"/>
                                  <a:gd name="f22" fmla="*/ f17 1 615"/>
                                  <a:gd name="f23" fmla="*/ f16 1 f11"/>
                                  <a:gd name="f24" fmla="*/ 0 1 f14"/>
                                  <a:gd name="f25" fmla="*/ f6 1 f14"/>
                                  <a:gd name="f26" fmla="*/ f19 f10 1"/>
                                  <a:gd name="f27" fmla="*/ f18 f10 1"/>
                                  <a:gd name="f28" fmla="+- f20 0 f1"/>
                                  <a:gd name="f29" fmla="*/ f21 1 f14"/>
                                  <a:gd name="f30" fmla="*/ f22 1 f14"/>
                                  <a:gd name="f31" fmla="*/ f24 f9 1"/>
                                  <a:gd name="f32" fmla="*/ f25 f9 1"/>
                                  <a:gd name="f33" fmla="*/ f23 f10 1"/>
                                  <a:gd name="f34" fmla="*/ f29 f9 1"/>
                                  <a:gd name="f35" fmla="*/ f30 f9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34" y="f33"/>
                                  </a:cxn>
                                  <a:cxn ang="f28">
                                    <a:pos x="f35" y="f33"/>
                                  </a:cxn>
                                </a:cxnLst>
                                <a:rect l="f31" t="f27" r="f32" b="f26"/>
                                <a:pathLst>
                                  <a:path w="615" h="1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</a:path>
                                </a:pathLst>
                              </a:custGeom>
                              <a:noFill/>
                              <a:ln w="634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DA852" id="Freeform 24" o:spid="_x0000_s1026" style="position:absolute;margin-left:24.7pt;margin-top:17pt;width:30.7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" path="m,l615,e" filled="f" strokeweight="1.76375mm">
                      <v:path arrowok="t" o:connecttype="custom" o:connectlocs="194946,0;389891,1;194946,1;0,1;0,0;389891,0" o:connectangles="270,0,90,180,0,0" textboxrect="0,0,615,0"/>
                    </v:shape>
                  </w:pict>
                </mc:Fallback>
              </mc:AlternateConten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68F9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E91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8F3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C6640" w14:paraId="4F041DBE" w14:textId="77777777" w:rsidTr="009C6640">
        <w:tc>
          <w:tcPr>
            <w:tcW w:w="294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CE25" w14:textId="77777777" w:rsidR="009C6640" w:rsidRDefault="009C6640">
            <w:pPr>
              <w:numPr>
                <w:ilvl w:val="0"/>
                <w:numId w:val="2"/>
              </w:numPr>
              <w:tabs>
                <w:tab w:val="left" w:pos="360"/>
              </w:tabs>
              <w:spacing w:before="180" w:after="180"/>
              <w:ind w:left="357" w:hanging="3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預定進度累計百分比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385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FE0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1EAC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831A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5563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D81B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3A80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30AA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E6B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7B999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13B9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84A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</w:tr>
      <w:tr w:rsidR="009C6640" w14:paraId="7FEF059E" w14:textId="77777777" w:rsidTr="009C6640">
        <w:tc>
          <w:tcPr>
            <w:tcW w:w="2943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D8A3" w14:textId="77777777" w:rsidR="009C6640" w:rsidRDefault="009C6640">
            <w:pPr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4E48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3F8D2B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961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E4F64D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9F92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7557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4128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57FF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C1E1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B254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EEFA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919C" w14:textId="77777777" w:rsidR="009C6640" w:rsidRDefault="009C66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</w:tr>
    </w:tbl>
    <w:p w14:paraId="0FB78E57" w14:textId="77777777" w:rsidR="003243EE" w:rsidRDefault="00EC0335"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B586A2" wp14:editId="13FAAC4D">
                <wp:simplePos x="0" y="0"/>
                <wp:positionH relativeFrom="column">
                  <wp:posOffset>5300347</wp:posOffset>
                </wp:positionH>
                <wp:positionV relativeFrom="paragraph">
                  <wp:posOffset>-2542</wp:posOffset>
                </wp:positionV>
                <wp:extent cx="9528" cy="257175"/>
                <wp:effectExtent l="57150" t="38100" r="66672" b="28575"/>
                <wp:wrapNone/>
                <wp:docPr id="12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8" cy="2571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5"/>
                            <a:gd name="f7" fmla="val 405"/>
                            <a:gd name="f8" fmla="+- 0 0 -90"/>
                            <a:gd name="f9" fmla="*/ f3 1 15"/>
                            <a:gd name="f10" fmla="*/ f4 1 405"/>
                            <a:gd name="f11" fmla="+- f7 0 f5"/>
                            <a:gd name="f12" fmla="+- f6 0 f5"/>
                            <a:gd name="f13" fmla="*/ f8 f0 1"/>
                            <a:gd name="f14" fmla="*/ f12 1 15"/>
                            <a:gd name="f15" fmla="*/ f11 1 405"/>
                            <a:gd name="f16" fmla="*/ 15 f12 1"/>
                            <a:gd name="f17" fmla="*/ 405 f11 1"/>
                            <a:gd name="f18" fmla="*/ 0 f12 1"/>
                            <a:gd name="f19" fmla="*/ 0 f11 1"/>
                            <a:gd name="f20" fmla="*/ f13 1 f2"/>
                            <a:gd name="f21" fmla="*/ f16 1 15"/>
                            <a:gd name="f22" fmla="*/ f17 1 405"/>
                            <a:gd name="f23" fmla="*/ f18 1 15"/>
                            <a:gd name="f24" fmla="*/ f19 1 405"/>
                            <a:gd name="f25" fmla="*/ 0 1 f14"/>
                            <a:gd name="f26" fmla="*/ f6 1 f14"/>
                            <a:gd name="f27" fmla="*/ 0 1 f15"/>
                            <a:gd name="f28" fmla="*/ f7 1 f15"/>
                            <a:gd name="f29" fmla="+- f20 0 f1"/>
                            <a:gd name="f30" fmla="*/ f21 1 f14"/>
                            <a:gd name="f31" fmla="*/ f22 1 f15"/>
                            <a:gd name="f32" fmla="*/ f23 1 f14"/>
                            <a:gd name="f33" fmla="*/ f24 1 f15"/>
                            <a:gd name="f34" fmla="*/ f25 f9 1"/>
                            <a:gd name="f35" fmla="*/ f26 f9 1"/>
                            <a:gd name="f36" fmla="*/ f28 f10 1"/>
                            <a:gd name="f37" fmla="*/ f27 f10 1"/>
                            <a:gd name="f38" fmla="*/ f30 f9 1"/>
                            <a:gd name="f39" fmla="*/ f31 f10 1"/>
                            <a:gd name="f40" fmla="*/ f32 f9 1"/>
                            <a:gd name="f41" fmla="*/ f33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38" y="f39"/>
                            </a:cxn>
                            <a:cxn ang="f29">
                              <a:pos x="f40" y="f41"/>
                            </a:cxn>
                          </a:cxnLst>
                          <a:rect l="f34" t="f37" r="f35" b="f36"/>
                          <a:pathLst>
                            <a:path w="15" h="405">
                              <a:moveTo>
                                <a:pt x="f6" y="f7"/>
                              </a:moveTo>
                              <a:lnTo>
                                <a:pt x="f5" y="f5"/>
                              </a:lnTo>
                            </a:path>
                          </a:pathLst>
                        </a:cu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polyline w14:anchorId="15C5FE18" id="Freeform 1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418.1pt,20.05pt,417.35pt,-.2pt" coordsize="1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" filled="f" strokeweight="1.0584mm">
                <v:stroke endarrow="open"/>
                <v:path arrowok="t" o:connecttype="custom" o:connectlocs="4764,0;9528,128588;4764,257175;0,128588;9528,257175;0,0" o:connectangles="270,0,90,180,0,0" textboxrect="0,0,15,405"/>
              </v:polylin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B0C956" wp14:editId="2328A709">
                <wp:simplePos x="0" y="0"/>
                <wp:positionH relativeFrom="column">
                  <wp:posOffset>3714749</wp:posOffset>
                </wp:positionH>
                <wp:positionV relativeFrom="paragraph">
                  <wp:posOffset>15873</wp:posOffset>
                </wp:positionV>
                <wp:extent cx="0" cy="247016"/>
                <wp:effectExtent l="57150" t="38100" r="57150" b="634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701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"/>
                            <a:gd name="f7" fmla="val 390"/>
                            <a:gd name="f8" fmla="+- 0 0 -90"/>
                            <a:gd name="f9" fmla="*/ f3 1 1"/>
                            <a:gd name="f10" fmla="*/ f4 1 390"/>
                            <a:gd name="f11" fmla="+- f7 0 f5"/>
                            <a:gd name="f12" fmla="+- f6 0 f5"/>
                            <a:gd name="f13" fmla="*/ f8 f0 1"/>
                            <a:gd name="f14" fmla="*/ f11 1 390"/>
                            <a:gd name="f15" fmla="*/ 0 f12 1"/>
                            <a:gd name="f16" fmla="*/ 390 f11 1"/>
                            <a:gd name="f17" fmla="*/ 0 f11 1"/>
                            <a:gd name="f18" fmla="*/ 0 1 f12"/>
                            <a:gd name="f19" fmla="*/ f6 1 f12"/>
                            <a:gd name="f20" fmla="*/ f13 1 f2"/>
                            <a:gd name="f21" fmla="*/ f16 1 390"/>
                            <a:gd name="f22" fmla="*/ f17 1 390"/>
                            <a:gd name="f23" fmla="*/ f15 1 f12"/>
                            <a:gd name="f24" fmla="*/ 0 1 f14"/>
                            <a:gd name="f25" fmla="*/ f7 1 f14"/>
                            <a:gd name="f26" fmla="*/ f18 f9 1"/>
                            <a:gd name="f27" fmla="*/ f19 f9 1"/>
                            <a:gd name="f28" fmla="+- f20 0 f1"/>
                            <a:gd name="f29" fmla="*/ f21 1 f14"/>
                            <a:gd name="f30" fmla="*/ f22 1 f14"/>
                            <a:gd name="f31" fmla="*/ f25 f10 1"/>
                            <a:gd name="f32" fmla="*/ f24 f10 1"/>
                            <a:gd name="f33" fmla="*/ f23 f9 1"/>
                            <a:gd name="f34" fmla="*/ f29 f10 1"/>
                            <a:gd name="f35" fmla="*/ f3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3" y="f34"/>
                            </a:cxn>
                            <a:cxn ang="f28">
                              <a:pos x="f33" y="f35"/>
                            </a:cxn>
                          </a:cxnLst>
                          <a:rect l="f26" t="f32" r="f27" b="f31"/>
                          <a:pathLst>
                            <a:path w="1" h="390">
                              <a:moveTo>
                                <a:pt x="f5" y="f7"/>
                              </a:moveTo>
                              <a:lnTo>
                                <a:pt x="f5" y="f5"/>
                              </a:lnTo>
                            </a:path>
                          </a:pathLst>
                        </a:custGeom>
                        <a:noFill/>
                        <a:ln w="38103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194BD8" id="Freeform 13" o:spid="_x0000_s1026" style="position:absolute;margin-left:292.5pt;margin-top:1.25pt;width:0;height:19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" path="m,390l,e" filled="f" strokeweight="1.0584mm">
                <v:stroke endarrow="open"/>
                <v:path arrowok="t" o:connecttype="custom" o:connectlocs="1,0;1,123508;1,247016;0,123508;0,247016;0,0" o:connectangles="270,0,90,180,0,0" textboxrect="0,0,0,390"/>
              </v:shape>
            </w:pict>
          </mc:Fallback>
        </mc:AlternateContent>
      </w:r>
    </w:p>
    <w:p w14:paraId="0FDC5089" w14:textId="77777777" w:rsidR="009C6640" w:rsidRDefault="009C6640"/>
    <w:p w14:paraId="120A62B3" w14:textId="77777777" w:rsidR="003243EE" w:rsidRDefault="00EC0335"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9CBFFC" wp14:editId="3D7E1DD5">
                <wp:simplePos x="0" y="0"/>
                <wp:positionH relativeFrom="column">
                  <wp:posOffset>3314700</wp:posOffset>
                </wp:positionH>
                <wp:positionV relativeFrom="paragraph">
                  <wp:posOffset>60322</wp:posOffset>
                </wp:positionV>
                <wp:extent cx="800100" cy="228600"/>
                <wp:effectExtent l="0" t="0" r="0" b="0"/>
                <wp:wrapNone/>
                <wp:docPr id="1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593D571" w14:textId="77777777" w:rsidR="0050253F" w:rsidRDefault="0050253F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期中報告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CBFFC" id="Text Box 16" o:spid="_x0000_s1029" type="#_x0000_t202" style="position:absolute;margin-left:261pt;margin-top:4.75pt;width:63pt;height:1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" filled="f" stroked="f">
                <v:textbox>
                  <w:txbxContent>
                    <w:p w14:paraId="1593D571" w14:textId="77777777" w:rsidR="0050253F" w:rsidRDefault="0050253F">
                      <w:pPr>
                        <w:snapToGrid w:val="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>期中報告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4B54D0" wp14:editId="270180A3">
                <wp:simplePos x="0" y="0"/>
                <wp:positionH relativeFrom="column">
                  <wp:posOffset>4946017</wp:posOffset>
                </wp:positionH>
                <wp:positionV relativeFrom="paragraph">
                  <wp:posOffset>60322</wp:posOffset>
                </wp:positionV>
                <wp:extent cx="800100" cy="228600"/>
                <wp:effectExtent l="0" t="0" r="0" b="0"/>
                <wp:wrapNone/>
                <wp:docPr id="1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2179C1" w14:textId="77777777" w:rsidR="0050253F" w:rsidRDefault="0050253F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期末報告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B54D0" id="Text Box 17" o:spid="_x0000_s1030" type="#_x0000_t202" style="position:absolute;margin-left:389.45pt;margin-top:4.75pt;width:63pt;height:1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" filled="f" stroked="f">
                <v:textbox>
                  <w:txbxContent>
                    <w:p w14:paraId="5C2179C1" w14:textId="77777777" w:rsidR="0050253F" w:rsidRDefault="0050253F">
                      <w:pPr>
                        <w:snapToGrid w:val="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>期末報告</w:t>
                      </w:r>
                    </w:p>
                  </w:txbxContent>
                </v:textbox>
              </v:shape>
            </w:pict>
          </mc:Fallback>
        </mc:AlternateContent>
      </w:r>
    </w:p>
    <w:p w14:paraId="33793915" w14:textId="77777777" w:rsidR="003243EE" w:rsidRDefault="00EC0335">
      <w:r>
        <w:rPr>
          <w:rFonts w:ascii="標楷體" w:eastAsia="標楷體" w:hAnsi="標楷體"/>
          <w:b/>
          <w:color w:val="000000"/>
          <w:sz w:val="28"/>
        </w:rPr>
        <w:lastRenderedPageBreak/>
        <w:t>八、經費</w:t>
      </w:r>
    </w:p>
    <w:p w14:paraId="4C8F9C1E" w14:textId="5728C357" w:rsidR="003243EE" w:rsidRDefault="00EC0335">
      <w:pPr>
        <w:ind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本計畫總經費　　　　</w:t>
      </w:r>
      <w:r w:rsidR="004F7681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>元整，經費細目如下：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419"/>
        <w:gridCol w:w="2400"/>
        <w:gridCol w:w="1701"/>
        <w:gridCol w:w="2109"/>
      </w:tblGrid>
      <w:tr w:rsidR="003243EE" w14:paraId="090968A1" w14:textId="77777777" w:rsidTr="00805B2D">
        <w:trPr>
          <w:trHeight w:val="525"/>
          <w:jc w:val="center"/>
        </w:trPr>
        <w:tc>
          <w:tcPr>
            <w:tcW w:w="10174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4FB4C" w14:textId="0BCEED1D" w:rsidR="003243EE" w:rsidRDefault="00EC03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計畫</w:t>
            </w:r>
            <w:r w:rsidR="000F3148">
              <w:rPr>
                <w:rFonts w:ascii="標楷體" w:eastAsia="標楷體" w:hAnsi="標楷體" w:cs="新細明體" w:hint="eastAsia"/>
                <w:color w:val="000000"/>
                <w:kern w:val="0"/>
              </w:rPr>
              <w:t>編號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：</w:t>
            </w:r>
          </w:p>
        </w:tc>
      </w:tr>
      <w:tr w:rsidR="000F3148" w14:paraId="60BF29B2" w14:textId="77777777" w:rsidTr="00805B2D">
        <w:trPr>
          <w:trHeight w:val="525"/>
          <w:jc w:val="center"/>
        </w:trPr>
        <w:tc>
          <w:tcPr>
            <w:tcW w:w="10174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588D4" w14:textId="53123713" w:rsidR="000F3148" w:rsidRDefault="000F31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計畫名稱：</w:t>
            </w:r>
          </w:p>
        </w:tc>
      </w:tr>
      <w:tr w:rsidR="004F7681" w14:paraId="141181BF" w14:textId="77777777" w:rsidTr="004F7681">
        <w:trPr>
          <w:trHeight w:val="525"/>
          <w:jc w:val="center"/>
        </w:trPr>
        <w:tc>
          <w:tcPr>
            <w:tcW w:w="3964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1E366" w14:textId="2FC8211C" w:rsidR="004F7681" w:rsidRDefault="004F7681" w:rsidP="006F31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計畫主持人：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張文端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　　　                                                                               </w:t>
            </w:r>
          </w:p>
        </w:tc>
        <w:tc>
          <w:tcPr>
            <w:tcW w:w="6210" w:type="dxa"/>
            <w:gridSpan w:val="3"/>
            <w:shd w:val="clear" w:color="auto" w:fill="auto"/>
            <w:vAlign w:val="center"/>
          </w:tcPr>
          <w:p w14:paraId="48FFB00B" w14:textId="0F8B1357" w:rsidR="004F7681" w:rsidRPr="004F7681" w:rsidRDefault="004F7681" w:rsidP="006F31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</w:t>
            </w:r>
          </w:p>
        </w:tc>
      </w:tr>
      <w:tr w:rsidR="006F3198" w14:paraId="097D35C5" w14:textId="77777777" w:rsidTr="008B07A4">
        <w:trPr>
          <w:trHeight w:val="525"/>
          <w:jc w:val="center"/>
        </w:trPr>
        <w:tc>
          <w:tcPr>
            <w:tcW w:w="10174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B3780" w14:textId="1A6C2F5D" w:rsidR="006F3198" w:rsidRDefault="006F3198" w:rsidP="006F319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執行期</w:t>
            </w:r>
            <w:r w:rsidR="004F7681">
              <w:rPr>
                <w:rFonts w:ascii="標楷體" w:eastAsia="標楷體" w:hAnsi="標楷體" w:cs="新細明體" w:hint="eastAsia"/>
                <w:color w:val="000000"/>
                <w:kern w:val="0"/>
              </w:rPr>
              <w:t>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：</w:t>
            </w:r>
            <w:r w:rsidR="00C943F6">
              <w:rPr>
                <w:rFonts w:ascii="標楷體" w:eastAsia="標楷體" w:hAnsi="標楷體" w:cs="新細明體" w:hint="eastAsia"/>
                <w:color w:val="000000"/>
                <w:kern w:val="0"/>
              </w:rPr>
              <w:t>109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/00/00~00/00/00</w:t>
            </w:r>
          </w:p>
        </w:tc>
      </w:tr>
      <w:tr w:rsidR="00D77894" w14:paraId="56F2390F" w14:textId="77777777" w:rsidTr="00500559">
        <w:trPr>
          <w:trHeight w:val="525"/>
          <w:jc w:val="center"/>
        </w:trPr>
        <w:tc>
          <w:tcPr>
            <w:tcW w:w="10174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47B3E" w14:textId="77777777" w:rsidR="00D77894" w:rsidRPr="00D77894" w:rsidRDefault="00D77894" w:rsidP="001A1AC4">
            <w:pPr>
              <w:tabs>
                <w:tab w:val="left" w:pos="916"/>
                <w:tab w:val="left" w:pos="963"/>
                <w:tab w:val="left" w:pos="13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50" w:hangingChars="229" w:hanging="55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計畫性質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</w:t>
            </w:r>
            <w:r w:rsidRPr="00805B2D">
              <w:rPr>
                <w:rFonts w:ascii="標楷體" w:eastAsia="標楷體" w:hAnsi="標楷體"/>
                <w:color w:val="000000"/>
                <w:spacing w:val="-6"/>
                <w:shd w:val="clear" w:color="auto" w:fill="FFFFFF"/>
              </w:rPr>
              <w:t>A</w:t>
            </w:r>
            <w:r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.</w:t>
            </w:r>
            <w:r w:rsidRPr="00805B2D">
              <w:rPr>
                <w:rFonts w:ascii="標楷體" w:eastAsia="標楷體" w:hAnsi="標楷體"/>
                <w:color w:val="000000"/>
                <w:spacing w:val="-6"/>
                <w:shd w:val="clear" w:color="auto" w:fill="FFFFFF"/>
              </w:rPr>
              <w:t>研究及其應用</w:t>
            </w:r>
            <w:r w:rsidRPr="00805B2D">
              <w:rPr>
                <w:rFonts w:ascii="標楷體" w:eastAsia="標楷體" w:hAnsi="標楷體"/>
                <w:color w:val="000000"/>
                <w:spacing w:val="-2"/>
                <w:shd w:val="clear" w:color="auto" w:fill="FFFFFF"/>
              </w:rPr>
              <w:t>類</w:t>
            </w:r>
            <w:r w:rsidRPr="00805B2D">
              <w:rPr>
                <w:rFonts w:ascii="標楷體" w:eastAsia="標楷體" w:hAnsi="標楷體" w:hint="eastAsia"/>
                <w:color w:val="000000"/>
                <w:spacing w:val="-6"/>
                <w:shd w:val="clear" w:color="auto" w:fill="FFFFFF"/>
              </w:rPr>
              <w:t>(研究勞務)</w:t>
            </w:r>
            <w:r w:rsidRPr="0027085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□B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人才培育類</w:t>
            </w:r>
            <w:r w:rsidRPr="00805B2D">
              <w:rPr>
                <w:rFonts w:ascii="標楷體" w:eastAsia="標楷體" w:hAnsi="標楷體" w:hint="eastAsia"/>
                <w:color w:val="000000"/>
                <w:spacing w:val="-6"/>
              </w:rPr>
              <w:t>(教育勞務)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 xml:space="preserve"> </w:t>
            </w:r>
          </w:p>
          <w:p w14:paraId="2C78C79A" w14:textId="77777777" w:rsidR="00D77894" w:rsidRDefault="00D77894" w:rsidP="00D77894">
            <w:pPr>
              <w:tabs>
                <w:tab w:val="left" w:pos="916"/>
                <w:tab w:val="left" w:pos="13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360" w:lineRule="exact"/>
              <w:ind w:left="536" w:hangingChars="229" w:hanging="536"/>
              <w:jc w:val="both"/>
              <w:textAlignment w:val="auto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 xml:space="preserve">           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□C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>
              <w:rPr>
                <w:rFonts w:ascii="標楷體" w:eastAsia="標楷體" w:hAnsi="標楷體"/>
                <w:color w:val="000000"/>
                <w:spacing w:val="-6"/>
              </w:rPr>
              <w:t>技術移轉及智慧財產權益之運用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類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 xml:space="preserve">    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□D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.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非研究性質產業服務類</w:t>
            </w:r>
          </w:p>
          <w:p w14:paraId="308E1CC3" w14:textId="77777777" w:rsidR="00D77894" w:rsidRDefault="00D77894" w:rsidP="00D778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 xml:space="preserve">           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□E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.不</w:t>
            </w:r>
            <w:r w:rsidRPr="00805B2D">
              <w:rPr>
                <w:rFonts w:ascii="標楷體" w:eastAsia="標楷體" w:hAnsi="標楷體"/>
                <w:color w:val="000000"/>
                <w:spacing w:val="-6"/>
              </w:rPr>
              <w:t>屬</w:t>
            </w:r>
            <w:r>
              <w:rPr>
                <w:rFonts w:ascii="標楷體" w:eastAsia="標楷體" w:hAnsi="標楷體" w:hint="eastAsia"/>
                <w:color w:val="000000"/>
                <w:spacing w:val="-6"/>
              </w:rPr>
              <w:t>上述類型者</w:t>
            </w:r>
            <w:r w:rsidRPr="00805B2D">
              <w:rPr>
                <w:rFonts w:ascii="標楷體" w:eastAsia="標楷體" w:hAnsi="標楷體" w:hint="eastAsia"/>
                <w:color w:val="000000"/>
                <w:spacing w:val="-6"/>
              </w:rPr>
              <w:t>。</w:t>
            </w:r>
          </w:p>
        </w:tc>
      </w:tr>
      <w:tr w:rsidR="003243EE" w14:paraId="53F62A1B" w14:textId="77777777" w:rsidTr="006F3198">
        <w:trPr>
          <w:trHeight w:val="375"/>
          <w:jc w:val="center"/>
        </w:trPr>
        <w:tc>
          <w:tcPr>
            <w:tcW w:w="154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3D496" w14:textId="77777777" w:rsidR="003243EE" w:rsidRDefault="00EC0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</w:t>
            </w:r>
          </w:p>
        </w:tc>
        <w:tc>
          <w:tcPr>
            <w:tcW w:w="48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F33B1" w14:textId="77777777" w:rsidR="003243EE" w:rsidRDefault="00EC0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說明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EE5CB" w14:textId="77777777" w:rsidR="003243EE" w:rsidRDefault="00EC0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分項金額(元)</w:t>
            </w:r>
          </w:p>
        </w:tc>
        <w:tc>
          <w:tcPr>
            <w:tcW w:w="2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26415" w14:textId="77777777" w:rsidR="003243EE" w:rsidRDefault="00EC033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項目金額(元)</w:t>
            </w:r>
          </w:p>
        </w:tc>
      </w:tr>
      <w:tr w:rsidR="003243EE" w14:paraId="14C316BF" w14:textId="77777777" w:rsidTr="006F3198">
        <w:trPr>
          <w:trHeight w:val="539"/>
          <w:jc w:val="center"/>
        </w:trPr>
        <w:tc>
          <w:tcPr>
            <w:tcW w:w="1545" w:type="dxa"/>
            <w:vMerge w:val="restart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3BA8" w14:textId="77777777" w:rsidR="003243EE" w:rsidRDefault="00EC0335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人事費</w:t>
            </w:r>
          </w:p>
        </w:tc>
        <w:tc>
          <w:tcPr>
            <w:tcW w:w="48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5A72" w14:textId="77777777" w:rsidR="003243EE" w:rsidRDefault="00EC0335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1.主持人*1*($?</w:t>
            </w:r>
            <w:proofErr w:type="gramStart"/>
            <w:r>
              <w:rPr>
                <w:rFonts w:ascii="標楷體" w:eastAsia="標楷體" w:hAnsi="標楷體" w:cs="Wingdings 2"/>
                <w:color w:val="000000"/>
                <w:kern w:val="0"/>
              </w:rPr>
              <w:t>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?個月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AD04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09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357FB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6E6E83AA" w14:textId="77777777" w:rsidTr="006F3198">
        <w:trPr>
          <w:trHeight w:val="561"/>
          <w:jc w:val="center"/>
        </w:trPr>
        <w:tc>
          <w:tcPr>
            <w:tcW w:w="154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C59B5" w14:textId="77777777" w:rsidR="003243EE" w:rsidRDefault="003243EE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A30B2" w14:textId="77777777" w:rsidR="003243EE" w:rsidRDefault="00EC0335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2.共同主持人*1*($? </w:t>
            </w:r>
            <w:proofErr w:type="gramStart"/>
            <w:r>
              <w:rPr>
                <w:rFonts w:ascii="標楷體" w:eastAsia="標楷體" w:hAnsi="標楷體" w:cs="Wingdings 2"/>
                <w:color w:val="000000"/>
                <w:kern w:val="0"/>
              </w:rPr>
              <w:t>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?個月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B027F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0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B6FD9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2DF448B0" w14:textId="77777777" w:rsidTr="006F3198">
        <w:trPr>
          <w:trHeight w:val="555"/>
          <w:jc w:val="center"/>
        </w:trPr>
        <w:tc>
          <w:tcPr>
            <w:tcW w:w="154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DF491" w14:textId="77777777" w:rsidR="003243EE" w:rsidRDefault="003243EE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100E" w14:textId="77777777" w:rsidR="003243EE" w:rsidRDefault="00EC0335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3.兼任助理*2*($? </w:t>
            </w:r>
            <w:proofErr w:type="gramStart"/>
            <w:r>
              <w:rPr>
                <w:rFonts w:ascii="標楷體" w:eastAsia="標楷體" w:hAnsi="標楷體" w:cs="Wingdings 2"/>
                <w:color w:val="000000"/>
                <w:kern w:val="0"/>
              </w:rPr>
              <w:t>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?個月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B777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0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B038F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27ABD48F" w14:textId="77777777" w:rsidTr="006F3198">
        <w:trPr>
          <w:trHeight w:val="563"/>
          <w:jc w:val="center"/>
        </w:trPr>
        <w:tc>
          <w:tcPr>
            <w:tcW w:w="1545" w:type="dxa"/>
            <w:vMerge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4336" w14:textId="77777777" w:rsidR="003243EE" w:rsidRDefault="003243EE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8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015BA" w14:textId="77777777" w:rsidR="003243EE" w:rsidRDefault="00EC033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4.臨時工資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8E79BA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09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0C9D6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1B112350" w14:textId="77777777" w:rsidTr="006F3198">
        <w:trPr>
          <w:trHeight w:val="1974"/>
          <w:jc w:val="center"/>
        </w:trPr>
        <w:tc>
          <w:tcPr>
            <w:tcW w:w="154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6462D" w14:textId="77777777" w:rsidR="003243EE" w:rsidRDefault="00EC0335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其他費用</w:t>
            </w:r>
          </w:p>
        </w:tc>
        <w:tc>
          <w:tcPr>
            <w:tcW w:w="481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D6C2" w14:textId="77777777" w:rsidR="0027085A" w:rsidRDefault="0027085A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</w:t>
            </w:r>
            <w:r w:rsidRPr="00C943F6">
              <w:rPr>
                <w:rFonts w:ascii="標楷體" w:eastAsia="標楷體" w:hAnsi="標楷體" w:cs="新細明體" w:hint="eastAsia"/>
                <w:color w:val="FF0000"/>
                <w:kern w:val="0"/>
              </w:rPr>
              <w:t>請自行列出計畫之費用名稱</w:t>
            </w:r>
            <w:r w:rsidR="00D77894" w:rsidRPr="00C943F6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不相關可刪除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)</w:t>
            </w:r>
            <w:r w:rsidR="00D77894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  <w:p w14:paraId="6941A2F8" w14:textId="77777777" w:rsidR="003243EE" w:rsidRDefault="00D77894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例如</w:t>
            </w:r>
            <w:r w:rsidR="00EC0335">
              <w:rPr>
                <w:rFonts w:ascii="標楷體" w:eastAsia="標楷體" w:hAnsi="標楷體" w:cs="新細明體"/>
                <w:color w:val="000000"/>
                <w:kern w:val="0"/>
              </w:rPr>
              <w:t>印刷費、郵電、論文發表費、會議餐點、保險費、委員審查費(交通費)、電腦耗材、磁碟片、光碟片、墨水匣、碳粉匣、電池、文具紙張、底片及沖洗費、影印及印刷打字、資料檢索費、國內差旅費</w:t>
            </w:r>
            <w:r w:rsidR="004F23DD">
              <w:rPr>
                <w:rFonts w:ascii="標楷體" w:eastAsia="標楷體" w:hAnsi="標楷體" w:cs="新細明體" w:hint="eastAsia"/>
                <w:color w:val="000000"/>
                <w:kern w:val="0"/>
              </w:rPr>
              <w:t>等</w:t>
            </w: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603C6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B8A2F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39A4412E" w14:textId="77777777" w:rsidTr="006F3198">
        <w:trPr>
          <w:trHeight w:val="698"/>
          <w:jc w:val="center"/>
        </w:trPr>
        <w:tc>
          <w:tcPr>
            <w:tcW w:w="154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47FA9" w14:textId="77777777" w:rsidR="003243EE" w:rsidRDefault="00805B2D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可自行增列</w:t>
            </w:r>
          </w:p>
        </w:tc>
        <w:tc>
          <w:tcPr>
            <w:tcW w:w="4819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2812A" w14:textId="77777777" w:rsidR="003243EE" w:rsidRDefault="003243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1EB05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1F297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2D823CFC" w14:textId="77777777" w:rsidTr="006F3198">
        <w:trPr>
          <w:trHeight w:val="694"/>
          <w:jc w:val="center"/>
        </w:trPr>
        <w:tc>
          <w:tcPr>
            <w:tcW w:w="154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54FA2" w14:textId="77777777" w:rsidR="003243EE" w:rsidRDefault="00EC0335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行政管理費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F675" w14:textId="77777777" w:rsidR="003243EE" w:rsidRPr="00805B2D" w:rsidRDefault="00EC0335" w:rsidP="005A0AFF">
            <w:pPr>
              <w:widowControl/>
            </w:pPr>
            <w:r w:rsidRPr="00805B2D">
              <w:rPr>
                <w:rFonts w:ascii="標楷體" w:eastAsia="標楷體" w:hAnsi="標楷體" w:cs="新細明體"/>
                <w:kern w:val="0"/>
              </w:rPr>
              <w:t>計畫總經費</w:t>
            </w:r>
            <w:r w:rsidR="005A0AFF" w:rsidRPr="005A0AFF">
              <w:rPr>
                <w:rFonts w:ascii="標楷體" w:eastAsia="標楷體" w:hAnsi="標楷體" w:cs="新細明體"/>
                <w:kern w:val="0"/>
                <w:highlight w:val="yellow"/>
              </w:rPr>
              <w:t>15</w:t>
            </w:r>
            <w:r w:rsidR="0027085A" w:rsidRPr="005A0AFF">
              <w:rPr>
                <w:rFonts w:ascii="標楷體" w:eastAsia="標楷體" w:hAnsi="標楷體" w:cs="新細明體"/>
                <w:kern w:val="0"/>
                <w:highlight w:val="yellow"/>
              </w:rPr>
              <w:t>%</w:t>
            </w:r>
            <w:r w:rsidR="0027085A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2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7C30B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1FAB0F1C" w14:textId="77777777" w:rsidTr="006F3198">
        <w:trPr>
          <w:trHeight w:val="600"/>
          <w:jc w:val="center"/>
        </w:trPr>
        <w:tc>
          <w:tcPr>
            <w:tcW w:w="1545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A6E07" w14:textId="77777777" w:rsidR="003243EE" w:rsidRPr="00805B2D" w:rsidRDefault="00EC0335" w:rsidP="00805B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05B2D">
              <w:rPr>
                <w:rFonts w:ascii="標楷體" w:eastAsia="標楷體" w:hAnsi="標楷體" w:cs="新細明體"/>
                <w:kern w:val="0"/>
                <w:szCs w:val="28"/>
              </w:rPr>
              <w:t>未稅經費</w:t>
            </w:r>
          </w:p>
        </w:tc>
        <w:tc>
          <w:tcPr>
            <w:tcW w:w="652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C049F" w14:textId="77777777" w:rsidR="003243EE" w:rsidRPr="00805B2D" w:rsidRDefault="00EC0335" w:rsidP="00805B2D">
            <w:pPr>
              <w:widowControl/>
              <w:tabs>
                <w:tab w:val="right" w:pos="1086"/>
              </w:tabs>
              <w:ind w:right="30"/>
            </w:pPr>
            <w:r w:rsidRPr="00805B2D">
              <w:rPr>
                <w:rFonts w:ascii="標楷體" w:eastAsia="標楷體" w:hAnsi="標楷體"/>
              </w:rPr>
              <w:t>計畫性質屬上述A</w:t>
            </w:r>
            <w:r w:rsidR="00805B2D">
              <w:rPr>
                <w:rFonts w:ascii="標楷體" w:eastAsia="標楷體" w:hAnsi="標楷體" w:hint="eastAsia"/>
              </w:rPr>
              <w:t>或</w:t>
            </w:r>
            <w:r w:rsidRPr="00805B2D">
              <w:rPr>
                <w:rFonts w:ascii="標楷體" w:eastAsia="標楷體" w:hAnsi="標楷體"/>
              </w:rPr>
              <w:t>B</w:t>
            </w:r>
            <w:proofErr w:type="gramStart"/>
            <w:r w:rsidRPr="00805B2D">
              <w:rPr>
                <w:rFonts w:ascii="標楷體" w:eastAsia="標楷體" w:hAnsi="標楷體"/>
              </w:rPr>
              <w:t>類者</w:t>
            </w:r>
            <w:r w:rsidRPr="00C943F6">
              <w:rPr>
                <w:rFonts w:ascii="標楷體" w:eastAsia="標楷體" w:hAnsi="標楷體"/>
                <w:highlight w:val="yellow"/>
              </w:rPr>
              <w:t>此</w:t>
            </w:r>
            <w:proofErr w:type="gramEnd"/>
            <w:r w:rsidRPr="00C943F6">
              <w:rPr>
                <w:rFonts w:ascii="標楷體" w:eastAsia="標楷體" w:hAnsi="標楷體"/>
                <w:highlight w:val="yellow"/>
              </w:rPr>
              <w:t>欄可刪除</w:t>
            </w:r>
            <w:r w:rsidR="00805B2D" w:rsidRPr="00C943F6">
              <w:rPr>
                <w:rFonts w:ascii="標楷體" w:eastAsia="標楷體" w:hAnsi="標楷體" w:hint="eastAsia"/>
                <w:highlight w:val="yellow"/>
              </w:rPr>
              <w:t>。</w:t>
            </w:r>
          </w:p>
        </w:tc>
        <w:tc>
          <w:tcPr>
            <w:tcW w:w="2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A07D4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4B7C4C39" w14:textId="77777777" w:rsidTr="006F3198">
        <w:trPr>
          <w:trHeight w:val="656"/>
          <w:jc w:val="center"/>
        </w:trPr>
        <w:tc>
          <w:tcPr>
            <w:tcW w:w="1545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F5667" w14:textId="77777777" w:rsidR="003243EE" w:rsidRPr="00805B2D" w:rsidRDefault="00EC0335" w:rsidP="00805B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805B2D">
              <w:rPr>
                <w:rFonts w:ascii="標楷體" w:eastAsia="標楷體" w:hAnsi="標楷體" w:cs="新細明體"/>
                <w:kern w:val="0"/>
                <w:szCs w:val="28"/>
              </w:rPr>
              <w:t>營業稅</w:t>
            </w:r>
          </w:p>
        </w:tc>
        <w:tc>
          <w:tcPr>
            <w:tcW w:w="652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26DDB" w14:textId="77777777" w:rsidR="003243EE" w:rsidRPr="00805B2D" w:rsidRDefault="00EC0335" w:rsidP="00805B2D">
            <w:pPr>
              <w:widowControl/>
              <w:tabs>
                <w:tab w:val="right" w:pos="1086"/>
              </w:tabs>
              <w:ind w:right="30"/>
            </w:pPr>
            <w:r w:rsidRPr="00805B2D">
              <w:rPr>
                <w:rFonts w:ascii="標楷體" w:eastAsia="標楷體" w:hAnsi="標楷體" w:cs="新細明體"/>
                <w:kern w:val="0"/>
                <w:szCs w:val="28"/>
              </w:rPr>
              <w:t>計畫</w:t>
            </w:r>
            <w:r w:rsidRPr="00805B2D">
              <w:rPr>
                <w:rFonts w:ascii="標楷體" w:eastAsia="標楷體" w:hAnsi="標楷體" w:cs="新細明體"/>
                <w:kern w:val="0"/>
              </w:rPr>
              <w:t>總經費之5%</w:t>
            </w:r>
            <w:r w:rsidR="00805B2D">
              <w:rPr>
                <w:rFonts w:ascii="新細明體" w:hAnsi="新細明體" w:cs="新細明體" w:hint="eastAsia"/>
                <w:kern w:val="0"/>
              </w:rPr>
              <w:t>，</w:t>
            </w:r>
            <w:r w:rsidR="00805B2D" w:rsidRPr="00805B2D">
              <w:rPr>
                <w:rFonts w:ascii="標楷體" w:eastAsia="標楷體" w:hAnsi="標楷體"/>
              </w:rPr>
              <w:t>計畫性質屬上述A</w:t>
            </w:r>
            <w:r w:rsidR="00805B2D">
              <w:rPr>
                <w:rFonts w:ascii="標楷體" w:eastAsia="標楷體" w:hAnsi="標楷體" w:hint="eastAsia"/>
              </w:rPr>
              <w:t>或</w:t>
            </w:r>
            <w:r w:rsidR="00805B2D" w:rsidRPr="00805B2D">
              <w:rPr>
                <w:rFonts w:ascii="標楷體" w:eastAsia="標楷體" w:hAnsi="標楷體"/>
              </w:rPr>
              <w:t>B</w:t>
            </w:r>
            <w:proofErr w:type="gramStart"/>
            <w:r w:rsidR="00805B2D" w:rsidRPr="00805B2D">
              <w:rPr>
                <w:rFonts w:ascii="標楷體" w:eastAsia="標楷體" w:hAnsi="標楷體"/>
              </w:rPr>
              <w:t>類者</w:t>
            </w:r>
            <w:r w:rsidR="00805B2D" w:rsidRPr="00C943F6">
              <w:rPr>
                <w:rFonts w:ascii="標楷體" w:eastAsia="標楷體" w:hAnsi="標楷體"/>
                <w:highlight w:val="yellow"/>
              </w:rPr>
              <w:t>此</w:t>
            </w:r>
            <w:proofErr w:type="gramEnd"/>
            <w:r w:rsidR="00805B2D" w:rsidRPr="00C943F6">
              <w:rPr>
                <w:rFonts w:ascii="標楷體" w:eastAsia="標楷體" w:hAnsi="標楷體"/>
                <w:highlight w:val="yellow"/>
              </w:rPr>
              <w:t>欄可刪除</w:t>
            </w:r>
            <w:r w:rsidRPr="00805B2D">
              <w:rPr>
                <w:rFonts w:ascii="標楷體" w:eastAsia="標楷體" w:hAnsi="標楷體" w:cs="新細明體"/>
                <w:kern w:val="0"/>
              </w:rPr>
              <w:t>)</w:t>
            </w:r>
            <w:r w:rsidR="00805B2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  <w:tc>
          <w:tcPr>
            <w:tcW w:w="21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D4C7D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3243EE" w14:paraId="52BB00A8" w14:textId="77777777" w:rsidTr="006F3198">
        <w:trPr>
          <w:trHeight w:val="836"/>
          <w:jc w:val="center"/>
        </w:trPr>
        <w:tc>
          <w:tcPr>
            <w:tcW w:w="1545" w:type="dxa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5075C" w14:textId="77777777" w:rsidR="003243EE" w:rsidRDefault="00EC0335" w:rsidP="00805B2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計畫總經費</w:t>
            </w:r>
          </w:p>
        </w:tc>
        <w:tc>
          <w:tcPr>
            <w:tcW w:w="6520" w:type="dxa"/>
            <w:gridSpan w:val="3"/>
            <w:shd w:val="clear" w:color="auto" w:fill="D9D9D9" w:themeFill="background1" w:themeFillShade="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860C3" w14:textId="77777777" w:rsidR="003243EE" w:rsidRDefault="003243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9" w:type="dxa"/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4FAED" w14:textId="77777777" w:rsidR="003243EE" w:rsidRDefault="003243EE">
            <w:pPr>
              <w:widowControl/>
              <w:tabs>
                <w:tab w:val="right" w:pos="1086"/>
              </w:tabs>
              <w:ind w:right="30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6B150D76" w14:textId="77777777" w:rsidR="003243EE" w:rsidRDefault="003243EE">
      <w:pPr>
        <w:rPr>
          <w:rFonts w:ascii="標楷體" w:eastAsia="標楷體" w:hAnsi="標楷體"/>
          <w:color w:val="000000"/>
          <w:sz w:val="28"/>
          <w:szCs w:val="28"/>
          <w:shd w:val="clear" w:color="auto" w:fill="FFFF00"/>
        </w:rPr>
      </w:pPr>
    </w:p>
    <w:p w14:paraId="21B25F4E" w14:textId="77777777" w:rsidR="000E0A47" w:rsidRDefault="000E0A47">
      <w:pPr>
        <w:widowControl/>
        <w:suppressAutoHyphens w:val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br w:type="page"/>
      </w:r>
    </w:p>
    <w:p w14:paraId="52FEFB7E" w14:textId="77777777" w:rsidR="003243EE" w:rsidRDefault="00EC0335">
      <w:r>
        <w:rPr>
          <w:rFonts w:ascii="標楷體" w:eastAsia="標楷體" w:hAnsi="標楷體"/>
          <w:b/>
          <w:color w:val="000000"/>
          <w:sz w:val="28"/>
        </w:rPr>
        <w:lastRenderedPageBreak/>
        <w:t>九、人力配置</w:t>
      </w:r>
    </w:p>
    <w:p w14:paraId="1B02E78B" w14:textId="77777777" w:rsidR="003243EE" w:rsidRDefault="00EC0335">
      <w:pPr>
        <w:ind w:left="567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/>
          <w:color w:val="000000"/>
        </w:rPr>
        <w:t>請列述</w:t>
      </w:r>
      <w:proofErr w:type="gramEnd"/>
      <w:r>
        <w:rPr>
          <w:rFonts w:ascii="標楷體" w:eastAsia="標楷體" w:hAnsi="標楷體"/>
          <w:color w:val="000000"/>
        </w:rPr>
        <w:t>參與計畫人員之人力配置。</w:t>
      </w:r>
    </w:p>
    <w:p w14:paraId="59798002" w14:textId="77777777" w:rsidR="003243EE" w:rsidRDefault="00EC0335">
      <w:pPr>
        <w:pStyle w:val="a7"/>
        <w:spacing w:after="180"/>
        <w:jc w:val="left"/>
        <w:rPr>
          <w:rFonts w:ascii="標楷體" w:hAnsi="標楷體"/>
          <w:color w:val="000000"/>
        </w:rPr>
      </w:pPr>
      <w:bookmarkStart w:id="3" w:name="_Toc100068942"/>
      <w:bookmarkStart w:id="4" w:name="_Toc100069009"/>
      <w:bookmarkStart w:id="5" w:name="_Toc100210261"/>
      <w:bookmarkStart w:id="6" w:name="_Toc101672168"/>
      <w:r>
        <w:rPr>
          <w:rFonts w:ascii="標楷體" w:hAnsi="標楷體"/>
          <w:color w:val="000000"/>
        </w:rPr>
        <w:t>研究人力配置表</w:t>
      </w:r>
      <w:bookmarkEnd w:id="3"/>
      <w:bookmarkEnd w:id="4"/>
      <w:bookmarkEnd w:id="5"/>
      <w:bookmarkEnd w:id="6"/>
      <w:r>
        <w:rPr>
          <w:rFonts w:ascii="標楷體" w:hAnsi="標楷體"/>
          <w:color w:val="000000"/>
        </w:rPr>
        <w:t>範例如下：</w:t>
      </w:r>
    </w:p>
    <w:tbl>
      <w:tblPr>
        <w:tblW w:w="10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900"/>
        <w:gridCol w:w="1620"/>
        <w:gridCol w:w="1800"/>
        <w:gridCol w:w="1980"/>
        <w:gridCol w:w="2520"/>
      </w:tblGrid>
      <w:tr w:rsidR="003243EE" w14:paraId="0D88FB88" w14:textId="77777777">
        <w:trPr>
          <w:trHeight w:val="246"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0B5A1" w14:textId="77777777" w:rsidR="003243EE" w:rsidRDefault="00EC0335">
            <w:pPr>
              <w:tabs>
                <w:tab w:val="left" w:pos="1920"/>
                <w:tab w:val="left" w:pos="2012"/>
                <w:tab w:val="left" w:pos="2466"/>
                <w:tab w:val="left" w:pos="288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spacing w:before="120" w:line="360" w:lineRule="auto"/>
              <w:ind w:left="92" w:right="7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類別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4A05A" w14:textId="77777777" w:rsidR="003243EE" w:rsidRDefault="00EC0335">
            <w:pPr>
              <w:tabs>
                <w:tab w:val="left" w:pos="1920"/>
                <w:tab w:val="left" w:pos="2012"/>
                <w:tab w:val="left" w:pos="2466"/>
                <w:tab w:val="left" w:pos="288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spacing w:before="120" w:line="360" w:lineRule="auto"/>
              <w:ind w:left="92" w:right="7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885BF" w14:textId="77777777" w:rsidR="003243EE" w:rsidRDefault="00EC0335">
            <w:pPr>
              <w:tabs>
                <w:tab w:val="left" w:pos="1341"/>
                <w:tab w:val="left" w:pos="1920"/>
                <w:tab w:val="left" w:pos="2466"/>
                <w:tab w:val="left" w:pos="288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spacing w:before="120" w:line="360" w:lineRule="auto"/>
              <w:ind w:right="71" w:firstLine="11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職稱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AFBD30" w14:textId="77777777" w:rsidR="003243EE" w:rsidRDefault="00EC0335">
            <w:pPr>
              <w:tabs>
                <w:tab w:val="left" w:pos="1341"/>
                <w:tab w:val="left" w:pos="1920"/>
                <w:tab w:val="left" w:pos="2466"/>
                <w:tab w:val="left" w:pos="288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spacing w:before="120" w:line="360" w:lineRule="auto"/>
              <w:ind w:right="71" w:firstLine="11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最高學歷科系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F9BB3E" w14:textId="77777777" w:rsidR="003243EE" w:rsidRDefault="00EC0335">
            <w:pPr>
              <w:tabs>
                <w:tab w:val="left" w:pos="1341"/>
                <w:tab w:val="left" w:pos="1920"/>
                <w:tab w:val="left" w:pos="2466"/>
                <w:tab w:val="left" w:pos="288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spacing w:before="120" w:line="360" w:lineRule="auto"/>
              <w:ind w:right="71" w:firstLine="11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擬任工作內容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12D6F" w14:textId="77777777" w:rsidR="003243EE" w:rsidRDefault="00EC0335">
            <w:pPr>
              <w:tabs>
                <w:tab w:val="left" w:pos="1341"/>
                <w:tab w:val="left" w:pos="1920"/>
                <w:tab w:val="left" w:pos="2466"/>
                <w:tab w:val="left" w:pos="288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</w:tabs>
              <w:autoSpaceDE w:val="0"/>
              <w:spacing w:before="120" w:line="360" w:lineRule="auto"/>
              <w:ind w:right="71" w:firstLine="11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相關經歷與專長</w:t>
            </w:r>
          </w:p>
        </w:tc>
      </w:tr>
      <w:tr w:rsidR="003243EE" w14:paraId="22664D99" w14:textId="77777777">
        <w:trPr>
          <w:trHeight w:val="70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263BB7" w14:textId="77777777" w:rsidR="003243EE" w:rsidRDefault="00EC0335">
            <w:pPr>
              <w:pStyle w:val="Web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計畫主持人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DB4DE" w14:textId="77777777" w:rsidR="003243EE" w:rsidRDefault="003243E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A09D3D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CF8EA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A5F4FC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14:paraId="0BB4486F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B787C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1. </w:t>
            </w:r>
          </w:p>
          <w:p w14:paraId="5059DC53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</w:p>
        </w:tc>
      </w:tr>
      <w:tr w:rsidR="003243EE" w14:paraId="27F6FB53" w14:textId="77777777">
        <w:trPr>
          <w:trHeight w:val="70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BB9A35" w14:textId="77777777" w:rsidR="003243EE" w:rsidRDefault="00EC0335">
            <w:pPr>
              <w:pStyle w:val="Web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共同主持人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7C2DD" w14:textId="77777777" w:rsidR="003243EE" w:rsidRDefault="003243E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B696E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8964D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1ACCAF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14:paraId="7B2B1EB3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45C405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1. </w:t>
            </w:r>
          </w:p>
          <w:p w14:paraId="4F7DCB8F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</w:p>
        </w:tc>
      </w:tr>
      <w:tr w:rsidR="003243EE" w14:paraId="4B956092" w14:textId="77777777">
        <w:trPr>
          <w:trHeight w:val="70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478D7" w14:textId="77777777" w:rsidR="003243EE" w:rsidRDefault="003243EE">
            <w:pPr>
              <w:pStyle w:val="Web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CBA35" w14:textId="77777777" w:rsidR="003243EE" w:rsidRDefault="003243E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303E86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B6827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379953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14:paraId="3801FA57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DB8BE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1. </w:t>
            </w:r>
          </w:p>
          <w:p w14:paraId="40D52265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2. </w:t>
            </w:r>
          </w:p>
        </w:tc>
      </w:tr>
    </w:tbl>
    <w:p w14:paraId="3CA69FC0" w14:textId="77777777" w:rsidR="003243EE" w:rsidRDefault="00EC0335">
      <w:pPr>
        <w:jc w:val="both"/>
      </w:pPr>
      <w:r>
        <w:rPr>
          <w:rFonts w:ascii="標楷體" w:eastAsia="標楷體" w:hAnsi="標楷體"/>
          <w:b/>
          <w:bCs/>
          <w:color w:val="000000"/>
          <w:sz w:val="28"/>
        </w:rPr>
        <w:t>十、計畫主持人個人資料</w:t>
      </w:r>
    </w:p>
    <w:tbl>
      <w:tblPr>
        <w:tblW w:w="101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2"/>
        <w:gridCol w:w="2977"/>
        <w:gridCol w:w="3794"/>
      </w:tblGrid>
      <w:tr w:rsidR="003243EE" w14:paraId="401FF660" w14:textId="77777777">
        <w:trPr>
          <w:trHeight w:hRule="exact" w:val="680"/>
          <w:jc w:val="center"/>
        </w:trPr>
        <w:tc>
          <w:tcPr>
            <w:tcW w:w="3372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B5301" w14:textId="77777777" w:rsidR="003243EE" w:rsidRDefault="00EC0335">
            <w:pPr>
              <w:spacing w:befor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姓名：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276D" w14:textId="77777777" w:rsidR="003243EE" w:rsidRDefault="00EC0335">
            <w:pPr>
              <w:spacing w:befor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單位：</w:t>
            </w:r>
          </w:p>
        </w:tc>
        <w:tc>
          <w:tcPr>
            <w:tcW w:w="379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672D" w14:textId="77777777" w:rsidR="003243EE" w:rsidRDefault="00EC0335">
            <w:pPr>
              <w:spacing w:before="1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職稱：</w:t>
            </w:r>
          </w:p>
        </w:tc>
      </w:tr>
      <w:tr w:rsidR="003243EE" w14:paraId="2AB80986" w14:textId="77777777">
        <w:trPr>
          <w:cantSplit/>
          <w:trHeight w:hRule="exact" w:val="2565"/>
          <w:jc w:val="center"/>
        </w:trPr>
        <w:tc>
          <w:tcPr>
            <w:tcW w:w="10143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B903A" w14:textId="77777777" w:rsidR="003243EE" w:rsidRDefault="00EC03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學歷</w:t>
            </w:r>
          </w:p>
          <w:tbl>
            <w:tblPr>
              <w:tblW w:w="9900" w:type="dxa"/>
              <w:tblInd w:w="12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82"/>
              <w:gridCol w:w="1336"/>
              <w:gridCol w:w="2760"/>
              <w:gridCol w:w="960"/>
              <w:gridCol w:w="2562"/>
            </w:tblGrid>
            <w:tr w:rsidR="003243EE" w14:paraId="25600EB3" w14:textId="77777777">
              <w:trPr>
                <w:trHeight w:hRule="exact" w:val="440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918C241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畢  業  學  校</w:t>
                  </w:r>
                </w:p>
              </w:tc>
              <w:tc>
                <w:tcPr>
                  <w:tcW w:w="1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5E138DD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國   別</w:t>
                  </w:r>
                </w:p>
              </w:tc>
              <w:tc>
                <w:tcPr>
                  <w:tcW w:w="2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C4F5CDC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主 修 學 門 系 所</w:t>
                  </w: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BAA5750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學 位</w:t>
                  </w:r>
                </w:p>
              </w:tc>
              <w:tc>
                <w:tcPr>
                  <w:tcW w:w="2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0E4676A" w14:textId="534FCE97" w:rsidR="003243EE" w:rsidRPr="000F3148" w:rsidRDefault="00EC0335" w:rsidP="000F3148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0F3148">
                    <w:rPr>
                      <w:rFonts w:ascii="標楷體" w:eastAsia="標楷體" w:hAnsi="標楷體"/>
                    </w:rPr>
                    <w:t xml:space="preserve">起     </w:t>
                  </w:r>
                  <w:proofErr w:type="gramStart"/>
                  <w:r w:rsidRPr="000F3148">
                    <w:rPr>
                      <w:rFonts w:ascii="標楷體" w:eastAsia="標楷體" w:hAnsi="標楷體"/>
                    </w:rPr>
                    <w:t>訖</w:t>
                  </w:r>
                  <w:proofErr w:type="gramEnd"/>
                  <w:r w:rsidRPr="000F3148">
                    <w:rPr>
                      <w:rFonts w:ascii="標楷體" w:eastAsia="標楷體" w:hAnsi="標楷體"/>
                    </w:rPr>
                    <w:t xml:space="preserve">     年     月</w:t>
                  </w:r>
                </w:p>
              </w:tc>
            </w:tr>
            <w:tr w:rsidR="003243EE" w14:paraId="21C13D1F" w14:textId="77777777">
              <w:trPr>
                <w:trHeight w:hRule="exact" w:val="440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1209D8D" w14:textId="77777777" w:rsidR="003243EE" w:rsidRDefault="003243EE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B4910BA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中華民國</w:t>
                  </w:r>
                </w:p>
              </w:tc>
              <w:tc>
                <w:tcPr>
                  <w:tcW w:w="2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D1375A2" w14:textId="77777777" w:rsidR="003243EE" w:rsidRDefault="003243EE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E9474F5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學 士</w:t>
                  </w:r>
                </w:p>
              </w:tc>
              <w:tc>
                <w:tcPr>
                  <w:tcW w:w="2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057C22E" w14:textId="77777777" w:rsidR="003243EE" w:rsidRPr="00C943F6" w:rsidRDefault="00EC0335">
                  <w:pPr>
                    <w:rPr>
                      <w:sz w:val="22"/>
                      <w:szCs w:val="22"/>
                    </w:rPr>
                  </w:pPr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1900/</w:t>
                  </w:r>
                  <w:proofErr w:type="gramStart"/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00  </w:t>
                  </w:r>
                  <w:r w:rsidRPr="00C943F6">
                    <w:rPr>
                      <w:rFonts w:ascii="標楷體" w:eastAsia="標楷體" w:hAnsi="標楷體" w:cs="Symbol"/>
                      <w:color w:val="000000"/>
                      <w:sz w:val="22"/>
                      <w:szCs w:val="22"/>
                    </w:rPr>
                    <w:t></w:t>
                  </w:r>
                  <w:proofErr w:type="gramEnd"/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 1900/00</w:t>
                  </w:r>
                </w:p>
              </w:tc>
            </w:tr>
            <w:tr w:rsidR="003243EE" w14:paraId="06D6E771" w14:textId="77777777">
              <w:trPr>
                <w:trHeight w:hRule="exact" w:val="440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D52A302" w14:textId="77777777" w:rsidR="003243EE" w:rsidRDefault="003243EE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64447EA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中華民國</w:t>
                  </w:r>
                </w:p>
              </w:tc>
              <w:tc>
                <w:tcPr>
                  <w:tcW w:w="2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4879AB8" w14:textId="77777777" w:rsidR="003243EE" w:rsidRDefault="003243EE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1478653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碩 士</w:t>
                  </w:r>
                </w:p>
              </w:tc>
              <w:tc>
                <w:tcPr>
                  <w:tcW w:w="2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FF8CCD4" w14:textId="77777777" w:rsidR="003243EE" w:rsidRPr="00C943F6" w:rsidRDefault="00EC0335">
                  <w:pPr>
                    <w:rPr>
                      <w:sz w:val="22"/>
                      <w:szCs w:val="22"/>
                    </w:rPr>
                  </w:pPr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1900/</w:t>
                  </w:r>
                  <w:proofErr w:type="gramStart"/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00  </w:t>
                  </w:r>
                  <w:r w:rsidRPr="00C943F6">
                    <w:rPr>
                      <w:rFonts w:ascii="標楷體" w:eastAsia="標楷體" w:hAnsi="標楷體" w:cs="Symbol"/>
                      <w:color w:val="000000"/>
                      <w:sz w:val="22"/>
                      <w:szCs w:val="22"/>
                    </w:rPr>
                    <w:t></w:t>
                  </w:r>
                  <w:proofErr w:type="gramEnd"/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 1900/00</w:t>
                  </w:r>
                </w:p>
              </w:tc>
            </w:tr>
            <w:tr w:rsidR="003243EE" w14:paraId="0F03F9C2" w14:textId="77777777">
              <w:trPr>
                <w:trHeight w:hRule="exact" w:val="440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D79886E" w14:textId="77777777" w:rsidR="003243EE" w:rsidRDefault="003243EE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A73CE82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中華民國</w:t>
                  </w:r>
                </w:p>
              </w:tc>
              <w:tc>
                <w:tcPr>
                  <w:tcW w:w="27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7C63675" w14:textId="77777777" w:rsidR="003243EE" w:rsidRDefault="003243EE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A23E930" w14:textId="77777777" w:rsidR="003243EE" w:rsidRDefault="00EC0335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博 士</w:t>
                  </w:r>
                </w:p>
              </w:tc>
              <w:tc>
                <w:tcPr>
                  <w:tcW w:w="25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EB5C99B" w14:textId="77777777" w:rsidR="003243EE" w:rsidRPr="00C943F6" w:rsidRDefault="00EC0335">
                  <w:pPr>
                    <w:rPr>
                      <w:sz w:val="22"/>
                      <w:szCs w:val="22"/>
                    </w:rPr>
                  </w:pPr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1900/</w:t>
                  </w:r>
                  <w:proofErr w:type="gramStart"/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00  </w:t>
                  </w:r>
                  <w:r w:rsidRPr="00C943F6">
                    <w:rPr>
                      <w:rFonts w:ascii="標楷體" w:eastAsia="標楷體" w:hAnsi="標楷體" w:cs="Symbol"/>
                      <w:color w:val="000000"/>
                      <w:sz w:val="22"/>
                      <w:szCs w:val="22"/>
                    </w:rPr>
                    <w:t></w:t>
                  </w:r>
                  <w:proofErr w:type="gramEnd"/>
                  <w:r w:rsidRPr="00C943F6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 xml:space="preserve">  1900/00</w:t>
                  </w:r>
                </w:p>
              </w:tc>
            </w:tr>
          </w:tbl>
          <w:p w14:paraId="26912EAA" w14:textId="77777777" w:rsidR="003243EE" w:rsidRDefault="003243E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243EE" w14:paraId="217D1E7C" w14:textId="77777777">
        <w:trPr>
          <w:cantSplit/>
          <w:trHeight w:hRule="exact" w:val="4320"/>
          <w:jc w:val="center"/>
        </w:trPr>
        <w:tc>
          <w:tcPr>
            <w:tcW w:w="10143" w:type="dxa"/>
            <w:gridSpan w:val="3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22461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經歷 </w:t>
            </w:r>
          </w:p>
          <w:tbl>
            <w:tblPr>
              <w:tblW w:w="9900" w:type="dxa"/>
              <w:tblInd w:w="12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8"/>
              <w:gridCol w:w="1980"/>
              <w:gridCol w:w="2100"/>
              <w:gridCol w:w="2552"/>
            </w:tblGrid>
            <w:tr w:rsidR="003243EE" w14:paraId="3B46F1EC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74AA11C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   服   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 機   關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513A364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服務部門／系所</w:t>
                  </w: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D6FDC50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職         稱</w:t>
                  </w: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763D09D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  起   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訖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 年   月</w:t>
                  </w:r>
                </w:p>
              </w:tc>
            </w:tr>
            <w:tr w:rsidR="003243EE" w14:paraId="64C51D11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BBBD13D" w14:textId="77777777" w:rsidR="003243EE" w:rsidRDefault="00EC0335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最近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F56D737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18B52D1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8F4DCBC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  <w:tr w:rsidR="003243EE" w14:paraId="29BC6895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8F91048" w14:textId="77777777" w:rsidR="003243EE" w:rsidRDefault="00EC0335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較遠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5F284B5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3D9D29E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671E073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  <w:tr w:rsidR="003243EE" w14:paraId="411766A2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C04D693" w14:textId="77777777" w:rsidR="003243EE" w:rsidRDefault="00EC0335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更遠</w:t>
                  </w: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0A892F5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E1A7467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7F0847C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  <w:tr w:rsidR="003243EE" w14:paraId="49EA0638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9C929AC" w14:textId="77777777" w:rsidR="003243EE" w:rsidRDefault="003243EE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55076A2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2AE42C2C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E7F6FA0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  <w:tr w:rsidR="003243EE" w14:paraId="5C11358E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31FD7BEB" w14:textId="77777777" w:rsidR="003243EE" w:rsidRDefault="003243EE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487BD96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46810DD1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FFBDB19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  <w:tr w:rsidR="003243EE" w14:paraId="39AACB76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B4082DF" w14:textId="77777777" w:rsidR="003243EE" w:rsidRDefault="003243EE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4E96946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978681D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7B3EF786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  <w:tr w:rsidR="003243EE" w14:paraId="2F32F5C1" w14:textId="77777777">
              <w:trPr>
                <w:trHeight w:hRule="exact" w:val="440"/>
              </w:trPr>
              <w:tc>
                <w:tcPr>
                  <w:tcW w:w="3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684C4A67" w14:textId="77777777" w:rsidR="003243EE" w:rsidRDefault="003243EE">
                  <w:pPr>
                    <w:ind w:left="626"/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51CF37C5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159B5F0E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49A5170" w14:textId="77777777" w:rsidR="003243EE" w:rsidRDefault="00EC0335">
                  <w:pPr>
                    <w:jc w:val="both"/>
                  </w:pPr>
                  <w:r>
                    <w:rPr>
                      <w:rFonts w:ascii="標楷體" w:eastAsia="標楷體" w:hAnsi="標楷體"/>
                      <w:color w:val="000000"/>
                    </w:rPr>
                    <w:t xml:space="preserve"> 1900/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 xml:space="preserve">00  </w:t>
                  </w:r>
                  <w:r>
                    <w:rPr>
                      <w:rFonts w:ascii="標楷體" w:eastAsia="標楷體" w:hAnsi="標楷體" w:cs="Symbol"/>
                      <w:color w:val="000000"/>
                    </w:rPr>
                    <w:t>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 xml:space="preserve">  1900/00</w:t>
                  </w:r>
                </w:p>
              </w:tc>
            </w:tr>
          </w:tbl>
          <w:p w14:paraId="510AAC34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243EE" w14:paraId="0333124F" w14:textId="77777777">
        <w:trPr>
          <w:cantSplit/>
          <w:trHeight w:hRule="exact" w:val="3975"/>
          <w:jc w:val="center"/>
        </w:trPr>
        <w:tc>
          <w:tcPr>
            <w:tcW w:w="10143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073B7C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主持或參與之研究計畫(近三年內主持或參與之計畫)</w:t>
            </w:r>
          </w:p>
          <w:tbl>
            <w:tblPr>
              <w:tblW w:w="9900" w:type="dxa"/>
              <w:tblInd w:w="12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3"/>
              <w:gridCol w:w="1560"/>
              <w:gridCol w:w="1544"/>
              <w:gridCol w:w="1863"/>
            </w:tblGrid>
            <w:tr w:rsidR="003243EE" w14:paraId="345BA5E0" w14:textId="77777777" w:rsidTr="00EB6E22">
              <w:tc>
                <w:tcPr>
                  <w:tcW w:w="4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1E5FB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計  畫  名  稱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60912C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計畫內擔任之工作</w:t>
                  </w:r>
                </w:p>
              </w:tc>
              <w:tc>
                <w:tcPr>
                  <w:tcW w:w="1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E074D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proofErr w:type="gramStart"/>
                  <w:r>
                    <w:rPr>
                      <w:rFonts w:ascii="標楷體" w:eastAsia="標楷體" w:hAnsi="標楷體"/>
                      <w:color w:val="000000"/>
                    </w:rPr>
                    <w:t>起迄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</w:rPr>
                    <w:t>年月</w:t>
                  </w:r>
                </w:p>
              </w:tc>
              <w:tc>
                <w:tcPr>
                  <w:tcW w:w="18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5ABEF0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委託單位</w:t>
                  </w:r>
                </w:p>
              </w:tc>
            </w:tr>
            <w:tr w:rsidR="003243EE" w14:paraId="293DDECB" w14:textId="77777777" w:rsidTr="00EB6E22">
              <w:tc>
                <w:tcPr>
                  <w:tcW w:w="4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74E0E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C7A427B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共同主持人</w:t>
                  </w:r>
                </w:p>
              </w:tc>
              <w:tc>
                <w:tcPr>
                  <w:tcW w:w="1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5548E4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2004/08/01~2005/07/31</w:t>
                  </w:r>
                </w:p>
              </w:tc>
              <w:tc>
                <w:tcPr>
                  <w:tcW w:w="18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DA355D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國科會</w:t>
                  </w:r>
                </w:p>
              </w:tc>
            </w:tr>
            <w:tr w:rsidR="003243EE" w14:paraId="02AA66DE" w14:textId="77777777" w:rsidTr="00EB6E22">
              <w:tc>
                <w:tcPr>
                  <w:tcW w:w="4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98D974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DB0A77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計畫主持人</w:t>
                  </w:r>
                </w:p>
              </w:tc>
              <w:tc>
                <w:tcPr>
                  <w:tcW w:w="1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2D2A1B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2004/08/01~2004/12/31</w:t>
                  </w:r>
                </w:p>
              </w:tc>
              <w:tc>
                <w:tcPr>
                  <w:tcW w:w="18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B53476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3243EE" w14:paraId="04461E4E" w14:textId="77777777" w:rsidTr="00EB6E22">
              <w:tc>
                <w:tcPr>
                  <w:tcW w:w="49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38F783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C4484" w14:textId="77777777" w:rsidR="003243EE" w:rsidRDefault="00EC0335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共同主持人</w:t>
                  </w:r>
                </w:p>
              </w:tc>
              <w:tc>
                <w:tcPr>
                  <w:tcW w:w="1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5D6A53" w14:textId="77777777" w:rsidR="003243EE" w:rsidRDefault="00EC0335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color w:val="000000"/>
                    </w:rPr>
                    <w:t>2004/08/01~2004/12/31</w:t>
                  </w:r>
                </w:p>
              </w:tc>
              <w:tc>
                <w:tcPr>
                  <w:tcW w:w="186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C4BAFC" w14:textId="77777777" w:rsidR="003243EE" w:rsidRDefault="003243EE">
                  <w:pPr>
                    <w:jc w:val="both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14:paraId="11055820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5128989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主持人著作</w:t>
            </w:r>
          </w:p>
        </w:tc>
      </w:tr>
      <w:tr w:rsidR="003243EE" w14:paraId="01220CB4" w14:textId="77777777">
        <w:trPr>
          <w:cantSplit/>
          <w:trHeight w:hRule="exact" w:val="3230"/>
          <w:jc w:val="center"/>
        </w:trPr>
        <w:tc>
          <w:tcPr>
            <w:tcW w:w="1014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20364" w14:textId="77777777" w:rsidR="003243EE" w:rsidRDefault="00EC033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著作(近三年內已發表著作之題目、刊物名稱、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起迄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頁次、刊出年份)</w:t>
            </w:r>
          </w:p>
          <w:p w14:paraId="3A58F0FE" w14:textId="77777777" w:rsidR="003243EE" w:rsidRDefault="003243E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124E135C" w14:textId="77777777" w:rsidR="003243EE" w:rsidRDefault="003243EE">
      <w:pPr>
        <w:jc w:val="both"/>
        <w:rPr>
          <w:rFonts w:ascii="標楷體" w:eastAsia="標楷體" w:hAnsi="標楷體"/>
          <w:color w:val="000000"/>
          <w:sz w:val="28"/>
        </w:rPr>
      </w:pPr>
    </w:p>
    <w:sectPr w:rsidR="003243EE">
      <w:headerReference w:type="default" r:id="rId8"/>
      <w:footerReference w:type="default" r:id="rId9"/>
      <w:pgSz w:w="11906" w:h="16838"/>
      <w:pgMar w:top="1440" w:right="851" w:bottom="1440" w:left="851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FF9A2" w14:textId="77777777" w:rsidR="00925B49" w:rsidRDefault="00925B49">
      <w:r>
        <w:separator/>
      </w:r>
    </w:p>
  </w:endnote>
  <w:endnote w:type="continuationSeparator" w:id="0">
    <w:p w14:paraId="6647410C" w14:textId="77777777" w:rsidR="00925B49" w:rsidRDefault="0092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3436" w14:textId="77777777" w:rsidR="0050253F" w:rsidRDefault="0050253F">
    <w:pPr>
      <w:pStyle w:val="a6"/>
      <w:tabs>
        <w:tab w:val="clear" w:pos="8306"/>
        <w:tab w:val="right" w:pos="10260"/>
      </w:tabs>
    </w:pPr>
    <w:r>
      <w:rPr>
        <w:rFonts w:ascii="標楷體" w:eastAsia="標楷體" w:hAnsi="標楷體"/>
        <w:bCs/>
      </w:rPr>
      <w:t>產學合作研究計畫書</w:t>
    </w:r>
    <w:r>
      <w:tab/>
    </w:r>
    <w:r>
      <w:tab/>
    </w:r>
    <w:r>
      <w:rPr>
        <w:rFonts w:ascii="標楷體" w:eastAsia="標楷體" w:hAnsi="標楷體"/>
        <w:kern w:val="0"/>
      </w:rPr>
      <w:t xml:space="preserve">第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PAGE </w:instrText>
    </w:r>
    <w:r>
      <w:rPr>
        <w:rFonts w:ascii="標楷體" w:eastAsia="標楷體" w:hAnsi="標楷體"/>
        <w:kern w:val="0"/>
      </w:rPr>
      <w:fldChar w:fldCharType="separate"/>
    </w:r>
    <w:r w:rsidR="001B4DBB">
      <w:rPr>
        <w:rFonts w:ascii="標楷體" w:eastAsia="標楷體" w:hAnsi="標楷體"/>
        <w:noProof/>
        <w:kern w:val="0"/>
      </w:rPr>
      <w:t>1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頁，共 </w:t>
    </w:r>
    <w:r>
      <w:rPr>
        <w:rFonts w:ascii="標楷體" w:eastAsia="標楷體" w:hAnsi="標楷體"/>
        <w:kern w:val="0"/>
      </w:rPr>
      <w:fldChar w:fldCharType="begin"/>
    </w:r>
    <w:r>
      <w:rPr>
        <w:rFonts w:ascii="標楷體" w:eastAsia="標楷體" w:hAnsi="標楷體"/>
        <w:kern w:val="0"/>
      </w:rPr>
      <w:instrText xml:space="preserve"> NUMPAGES </w:instrText>
    </w:r>
    <w:r>
      <w:rPr>
        <w:rFonts w:ascii="標楷體" w:eastAsia="標楷體" w:hAnsi="標楷體"/>
        <w:kern w:val="0"/>
      </w:rPr>
      <w:fldChar w:fldCharType="separate"/>
    </w:r>
    <w:r w:rsidR="001B4DBB">
      <w:rPr>
        <w:rFonts w:ascii="標楷體" w:eastAsia="標楷體" w:hAnsi="標楷體"/>
        <w:noProof/>
        <w:kern w:val="0"/>
      </w:rPr>
      <w:t>8</w:t>
    </w:r>
    <w:r>
      <w:rPr>
        <w:rFonts w:ascii="標楷體" w:eastAsia="標楷體" w:hAnsi="標楷體"/>
        <w:kern w:val="0"/>
      </w:rPr>
      <w:fldChar w:fldCharType="end"/>
    </w:r>
    <w:r>
      <w:rPr>
        <w:rFonts w:ascii="標楷體" w:eastAsia="標楷體" w:hAnsi="標楷體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BC6B" w14:textId="77777777" w:rsidR="00925B49" w:rsidRDefault="00925B49">
      <w:r>
        <w:rPr>
          <w:color w:val="000000"/>
        </w:rPr>
        <w:separator/>
      </w:r>
    </w:p>
  </w:footnote>
  <w:footnote w:type="continuationSeparator" w:id="0">
    <w:p w14:paraId="5CB520BA" w14:textId="77777777" w:rsidR="00925B49" w:rsidRDefault="00925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004B" w14:textId="77777777" w:rsidR="0050253F" w:rsidRDefault="0050253F">
    <w:pPr>
      <w:pStyle w:val="a5"/>
      <w:ind w:firstLine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1CE"/>
    <w:multiLevelType w:val="multilevel"/>
    <w:tmpl w:val="6F6E6A18"/>
    <w:lvl w:ilvl="0">
      <w:start w:val="1"/>
      <w:numFmt w:val="decimal"/>
      <w:lvlText w:val="%1、"/>
      <w:lvlJc w:val="left"/>
      <w:pPr>
        <w:ind w:left="1185" w:hanging="420"/>
      </w:pPr>
      <w:rPr>
        <w:rFonts w:ascii="Times New Roman" w:hAnsi="Times New Roman"/>
        <w:b w:val="0"/>
        <w:i w:val="0"/>
        <w:sz w:val="24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B3F596D"/>
    <w:multiLevelType w:val="multilevel"/>
    <w:tmpl w:val="0D9694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EE"/>
    <w:rsid w:val="000C2C8D"/>
    <w:rsid w:val="000E0A47"/>
    <w:rsid w:val="000F3148"/>
    <w:rsid w:val="00100407"/>
    <w:rsid w:val="001147CE"/>
    <w:rsid w:val="001A1AC4"/>
    <w:rsid w:val="001A6B67"/>
    <w:rsid w:val="001B4DBB"/>
    <w:rsid w:val="0027085A"/>
    <w:rsid w:val="002A1902"/>
    <w:rsid w:val="002B2F94"/>
    <w:rsid w:val="002D2F32"/>
    <w:rsid w:val="003243EE"/>
    <w:rsid w:val="00420F54"/>
    <w:rsid w:val="004E007A"/>
    <w:rsid w:val="004F23DD"/>
    <w:rsid w:val="004F7681"/>
    <w:rsid w:val="0050253F"/>
    <w:rsid w:val="005426DD"/>
    <w:rsid w:val="00553087"/>
    <w:rsid w:val="005A0AFF"/>
    <w:rsid w:val="006E2CE9"/>
    <w:rsid w:val="006E460A"/>
    <w:rsid w:val="006E6F08"/>
    <w:rsid w:val="006F3198"/>
    <w:rsid w:val="00710F8B"/>
    <w:rsid w:val="00720338"/>
    <w:rsid w:val="007F00A4"/>
    <w:rsid w:val="00802FC4"/>
    <w:rsid w:val="00805B2D"/>
    <w:rsid w:val="00864ACF"/>
    <w:rsid w:val="00894B3A"/>
    <w:rsid w:val="00925B49"/>
    <w:rsid w:val="00956353"/>
    <w:rsid w:val="009C6640"/>
    <w:rsid w:val="00A0547A"/>
    <w:rsid w:val="00AC1429"/>
    <w:rsid w:val="00C00075"/>
    <w:rsid w:val="00C12B27"/>
    <w:rsid w:val="00C943F6"/>
    <w:rsid w:val="00CE20F4"/>
    <w:rsid w:val="00D77894"/>
    <w:rsid w:val="00DC1793"/>
    <w:rsid w:val="00DC3284"/>
    <w:rsid w:val="00EB6E22"/>
    <w:rsid w:val="00EC0335"/>
    <w:rsid w:val="00ED0B5F"/>
    <w:rsid w:val="00F8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A7CC8"/>
  <w15:docId w15:val="{FC217FB1-5A45-4C6E-8584-AE54435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表"/>
    <w:basedOn w:val="a"/>
    <w:pPr>
      <w:jc w:val="center"/>
    </w:pPr>
    <w:rPr>
      <w:rFonts w:eastAsia="標楷體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</w:rPr>
  </w:style>
  <w:style w:type="character" w:customStyle="1" w:styleId="Web0">
    <w:name w:val="內文 (Web) 字元"/>
    <w:rPr>
      <w:rFonts w:ascii="新細明體" w:eastAsia="新細明體" w:hAnsi="新細明體" w:cs="新細明體"/>
      <w:kern w:val="3"/>
      <w:sz w:val="24"/>
      <w:szCs w:val="24"/>
      <w:lang w:val="en-US" w:eastAsia="zh-TW" w:bidi="ar-SA"/>
    </w:rPr>
  </w:style>
  <w:style w:type="paragraph" w:customStyle="1" w:styleId="a8">
    <w:name w:val="圖"/>
    <w:basedOn w:val="a"/>
    <w:pPr>
      <w:jc w:val="center"/>
    </w:pPr>
    <w:rPr>
      <w:rFonts w:eastAsia="標楷體"/>
      <w:sz w:val="28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List Paragraph"/>
    <w:basedOn w:val="a"/>
    <w:pPr>
      <w:ind w:left="480"/>
    </w:pPr>
  </w:style>
  <w:style w:type="paragraph" w:styleId="ab">
    <w:name w:val="No Spacing"/>
    <w:uiPriority w:val="1"/>
    <w:qFormat/>
    <w:rsid w:val="0050253F"/>
    <w:pPr>
      <w:widowControl w:val="0"/>
      <w:suppressAutoHyphens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陳星宇</cp:lastModifiedBy>
  <cp:revision>27</cp:revision>
  <cp:lastPrinted>2020-10-15T05:51:00Z</cp:lastPrinted>
  <dcterms:created xsi:type="dcterms:W3CDTF">2020-10-20T08:08:00Z</dcterms:created>
  <dcterms:modified xsi:type="dcterms:W3CDTF">2024-06-06T01:40:00Z</dcterms:modified>
</cp:coreProperties>
</file>